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526EF" w14:textId="77777777"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C4866F1" wp14:editId="60A221DC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46F9EDDB" wp14:editId="7D26CAD7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5440839B" wp14:editId="4A05A18E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5A3803C" w14:textId="77777777" w:rsidR="00942301" w:rsidRDefault="00942301">
      <w:pPr>
        <w:pStyle w:val="Corpo"/>
      </w:pPr>
    </w:p>
    <w:p w14:paraId="3C7B365E" w14:textId="77777777" w:rsidR="00942301" w:rsidRDefault="00942301">
      <w:pPr>
        <w:pStyle w:val="Corpo"/>
      </w:pPr>
    </w:p>
    <w:p w14:paraId="5DE1934E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31DD0B67" w14:textId="77777777"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5513B307" wp14:editId="6FC809B4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228">
        <w:rPr>
          <w:b/>
          <w:bCs/>
          <w:sz w:val="36"/>
          <w:szCs w:val="36"/>
        </w:rPr>
        <w:t xml:space="preserve">         </w:t>
      </w:r>
      <w:r w:rsidR="00FC254E">
        <w:rPr>
          <w:b/>
          <w:bCs/>
          <w:sz w:val="36"/>
          <w:szCs w:val="36"/>
        </w:rPr>
        <w:t>I.I.S.S. “CALOGERO AMATO VETRANO”</w:t>
      </w:r>
    </w:p>
    <w:p w14:paraId="080B2FC2" w14:textId="77777777" w:rsidR="00942301" w:rsidRDefault="00942301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 w14:paraId="3033E7F0" w14:textId="77777777" w:rsidR="00753DBB" w:rsidRDefault="00753DBB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 w14:paraId="5255C072" w14:textId="76C00FA7" w:rsidR="00753DBB" w:rsidRPr="008F3ABD" w:rsidRDefault="008C222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8"/>
          <w:szCs w:val="28"/>
        </w:rPr>
      </w:pPr>
      <w:r w:rsidRPr="008F3ABD">
        <w:rPr>
          <w:b/>
          <w:sz w:val="28"/>
          <w:szCs w:val="28"/>
        </w:rPr>
        <w:t xml:space="preserve">        </w:t>
      </w:r>
      <w:r w:rsidR="008F3ABD" w:rsidRPr="008F3ABD">
        <w:rPr>
          <w:rFonts w:ascii="Book Antiqua" w:hAnsi="Book Antiqua"/>
          <w:b/>
          <w:sz w:val="28"/>
          <w:szCs w:val="28"/>
        </w:rPr>
        <w:t>Scheda opzione iscrizione 3° anno</w:t>
      </w:r>
    </w:p>
    <w:p w14:paraId="3EC4C296" w14:textId="77777777" w:rsidR="00753DBB" w:rsidRPr="008F3ABD" w:rsidRDefault="00753DBB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</w:rPr>
      </w:pPr>
    </w:p>
    <w:p w14:paraId="7D1ADBB2" w14:textId="0217FB33" w:rsidR="00753DBB" w:rsidRPr="008F3ABD" w:rsidRDefault="00753DBB" w:rsidP="008F3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</w:rPr>
      </w:pPr>
      <w:r w:rsidRPr="008F3ABD">
        <w:rPr>
          <w:rFonts w:ascii="Book Antiqua" w:hAnsi="Book Antiqua"/>
          <w:b/>
          <w:sz w:val="24"/>
          <w:szCs w:val="24"/>
        </w:rPr>
        <w:t xml:space="preserve">Professionale S.E.O.A.  </w:t>
      </w:r>
      <w:r w:rsidR="008F3ABD">
        <w:rPr>
          <w:rFonts w:ascii="Book Antiqua" w:hAnsi="Book Antiqua"/>
          <w:b/>
          <w:sz w:val="24"/>
          <w:szCs w:val="24"/>
        </w:rPr>
        <w:t xml:space="preserve">/ </w:t>
      </w:r>
      <w:r w:rsidRPr="008F3ABD">
        <w:rPr>
          <w:rFonts w:ascii="Book Antiqua" w:hAnsi="Book Antiqua"/>
          <w:b/>
          <w:sz w:val="24"/>
          <w:szCs w:val="24"/>
        </w:rPr>
        <w:t>Tecnico A.A.A.</w:t>
      </w:r>
    </w:p>
    <w:p w14:paraId="0A6B4430" w14:textId="268836AE" w:rsidR="00753DBB" w:rsidRPr="008F3ABD" w:rsidRDefault="008F3ABD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</w:rPr>
      </w:pPr>
      <w:r w:rsidRPr="008F3ABD">
        <w:rPr>
          <w:rFonts w:ascii="Book Antiqua" w:hAnsi="Book Antiqua"/>
          <w:b/>
          <w:sz w:val="24"/>
          <w:szCs w:val="24"/>
        </w:rPr>
        <w:t>A</w:t>
      </w:r>
      <w:r w:rsidR="00753DBB" w:rsidRPr="008F3ABD">
        <w:rPr>
          <w:rFonts w:ascii="Book Antiqua" w:hAnsi="Book Antiqua"/>
          <w:b/>
          <w:sz w:val="24"/>
          <w:szCs w:val="24"/>
        </w:rPr>
        <w:t>.</w:t>
      </w:r>
      <w:r w:rsidRPr="008F3ABD">
        <w:rPr>
          <w:rFonts w:ascii="Book Antiqua" w:hAnsi="Book Antiqua"/>
          <w:b/>
          <w:sz w:val="24"/>
          <w:szCs w:val="24"/>
        </w:rPr>
        <w:t>S</w:t>
      </w:r>
      <w:r w:rsidR="00753DBB" w:rsidRPr="008F3ABD">
        <w:rPr>
          <w:rFonts w:ascii="Book Antiqua" w:hAnsi="Book Antiqua"/>
          <w:b/>
          <w:sz w:val="24"/>
          <w:szCs w:val="24"/>
        </w:rPr>
        <w:t>. 2021</w:t>
      </w:r>
      <w:r w:rsidRPr="008F3ABD">
        <w:rPr>
          <w:rFonts w:ascii="Book Antiqua" w:hAnsi="Book Antiqua"/>
          <w:b/>
          <w:sz w:val="24"/>
          <w:szCs w:val="24"/>
        </w:rPr>
        <w:t>/</w:t>
      </w:r>
      <w:r w:rsidR="00753DBB" w:rsidRPr="008F3ABD">
        <w:rPr>
          <w:rFonts w:ascii="Book Antiqua" w:hAnsi="Book Antiqua"/>
          <w:b/>
          <w:sz w:val="24"/>
          <w:szCs w:val="24"/>
        </w:rPr>
        <w:t>2022</w:t>
      </w:r>
    </w:p>
    <w:p w14:paraId="5023971D" w14:textId="77777777" w:rsidR="00233CFA" w:rsidRPr="008F3ABD" w:rsidRDefault="00233CFA" w:rsidP="00EF4385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b/>
          <w:sz w:val="24"/>
          <w:szCs w:val="24"/>
        </w:rPr>
      </w:pPr>
    </w:p>
    <w:p w14:paraId="00691DCA" w14:textId="18931E54" w:rsidR="00D6773F" w:rsidRPr="008F3ABD" w:rsidRDefault="004E226C" w:rsidP="008F3ABD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  <w:r w:rsidRPr="008F3ABD">
        <w:rPr>
          <w:rFonts w:ascii="Book Antiqua" w:hAnsi="Book Antiqua"/>
          <w:b/>
          <w:sz w:val="24"/>
          <w:szCs w:val="24"/>
        </w:rPr>
        <w:t xml:space="preserve">   </w:t>
      </w:r>
      <w:r w:rsidR="00753DBB" w:rsidRPr="008F3ABD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Al Dirigente</w:t>
      </w:r>
      <w:r w:rsidR="008F3ABD">
        <w:rPr>
          <w:rFonts w:ascii="Book Antiqua" w:hAnsi="Book Antiqua"/>
          <w:b/>
          <w:sz w:val="24"/>
          <w:szCs w:val="24"/>
        </w:rPr>
        <w:t xml:space="preserve"> Scolastico</w:t>
      </w:r>
    </w:p>
    <w:p w14:paraId="5BA87139" w14:textId="6BA47AC5" w:rsidR="00753DBB" w:rsidRPr="008F3ABD" w:rsidRDefault="00753DBB" w:rsidP="008F3ABD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  <w:r w:rsidRPr="008F3ABD">
        <w:rPr>
          <w:rFonts w:ascii="Book Antiqua" w:hAnsi="Book Antiqua"/>
          <w:b/>
          <w:sz w:val="24"/>
          <w:szCs w:val="24"/>
        </w:rPr>
        <w:t>dell’I.I.S.S. “C</w:t>
      </w:r>
      <w:r w:rsidR="008F3ABD">
        <w:rPr>
          <w:rFonts w:ascii="Book Antiqua" w:hAnsi="Book Antiqua"/>
          <w:b/>
          <w:sz w:val="24"/>
          <w:szCs w:val="24"/>
        </w:rPr>
        <w:t>alogero</w:t>
      </w:r>
      <w:r w:rsidRPr="008F3ABD">
        <w:rPr>
          <w:rFonts w:ascii="Book Antiqua" w:hAnsi="Book Antiqua"/>
          <w:b/>
          <w:sz w:val="24"/>
          <w:szCs w:val="24"/>
        </w:rPr>
        <w:t xml:space="preserve"> Amato</w:t>
      </w:r>
      <w:r w:rsidR="008F3ABD">
        <w:rPr>
          <w:rFonts w:ascii="Book Antiqua" w:hAnsi="Book Antiqua"/>
          <w:b/>
          <w:sz w:val="24"/>
          <w:szCs w:val="24"/>
        </w:rPr>
        <w:t xml:space="preserve"> </w:t>
      </w:r>
      <w:r w:rsidRPr="008F3ABD">
        <w:rPr>
          <w:rFonts w:ascii="Book Antiqua" w:hAnsi="Book Antiqua"/>
          <w:b/>
          <w:sz w:val="24"/>
          <w:szCs w:val="24"/>
        </w:rPr>
        <w:t>Vetrano”</w:t>
      </w:r>
    </w:p>
    <w:p w14:paraId="680C834E" w14:textId="77777777" w:rsidR="00753DBB" w:rsidRPr="008F3ABD" w:rsidRDefault="00753DBB" w:rsidP="008F3ABD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  <w:r w:rsidRPr="008F3ABD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All’Ufficio Alunni</w:t>
      </w:r>
    </w:p>
    <w:p w14:paraId="43162944" w14:textId="77777777" w:rsidR="00753DBB" w:rsidRPr="008F3ABD" w:rsidRDefault="00753DBB" w:rsidP="008F3ABD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  <w:r w:rsidRPr="008F3ABD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         Sede</w:t>
      </w:r>
    </w:p>
    <w:p w14:paraId="4439FF0D" w14:textId="77777777" w:rsidR="00753DBB" w:rsidRPr="008F3ABD" w:rsidRDefault="00753DBB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</w:p>
    <w:p w14:paraId="7FFA7E65" w14:textId="49C40982" w:rsidR="00753DBB" w:rsidRPr="008F3ABD" w:rsidRDefault="008F3ABD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  <w:r w:rsidRPr="008F3ABD">
        <w:rPr>
          <w:rFonts w:ascii="Book Antiqua" w:hAnsi="Book Antiqua"/>
          <w:sz w:val="24"/>
          <w:szCs w:val="24"/>
        </w:rPr>
        <w:t>Alunno/a _</w:t>
      </w:r>
      <w:r w:rsidR="00753DBB" w:rsidRPr="008F3ABD">
        <w:rPr>
          <w:rFonts w:ascii="Book Antiqua" w:hAnsi="Book Antiqua"/>
          <w:sz w:val="24"/>
          <w:szCs w:val="24"/>
        </w:rPr>
        <w:t>____________________________________  classe 2^ sez. ________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ind</w:t>
      </w:r>
      <w:proofErr w:type="spellEnd"/>
      <w:r>
        <w:rPr>
          <w:rFonts w:ascii="Book Antiqua" w:hAnsi="Book Antiqua"/>
          <w:sz w:val="24"/>
          <w:szCs w:val="24"/>
        </w:rPr>
        <w:t>. ________</w:t>
      </w:r>
    </w:p>
    <w:p w14:paraId="0CB95B4B" w14:textId="324FB1F3" w:rsidR="00753DBB" w:rsidRPr="008F3ABD" w:rsidRDefault="00753DBB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  <w:r w:rsidRPr="008F3ABD">
        <w:rPr>
          <w:rFonts w:ascii="Book Antiqua" w:hAnsi="Book Antiqua"/>
          <w:sz w:val="24"/>
          <w:szCs w:val="24"/>
        </w:rPr>
        <w:t xml:space="preserve">                                          </w:t>
      </w:r>
    </w:p>
    <w:p w14:paraId="3912E652" w14:textId="77777777" w:rsidR="00753DBB" w:rsidRPr="008F3ABD" w:rsidRDefault="004E226C" w:rsidP="004E22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sz w:val="24"/>
          <w:szCs w:val="24"/>
        </w:rPr>
      </w:pPr>
      <w:r w:rsidRPr="008F3ABD">
        <w:rPr>
          <w:rFonts w:ascii="Book Antiqua" w:hAnsi="Book Antiqua"/>
          <w:sz w:val="24"/>
          <w:szCs w:val="24"/>
        </w:rPr>
        <w:t>Indicar</w:t>
      </w:r>
      <w:r w:rsidR="00847A38" w:rsidRPr="008F3ABD">
        <w:rPr>
          <w:rFonts w:ascii="Book Antiqua" w:hAnsi="Book Antiqua"/>
          <w:sz w:val="24"/>
          <w:szCs w:val="24"/>
        </w:rPr>
        <w:t>e la preferenza con i numeri 1°</w:t>
      </w:r>
      <w:r w:rsidRPr="008F3ABD">
        <w:rPr>
          <w:rFonts w:ascii="Book Antiqua" w:hAnsi="Book Antiqua"/>
          <w:sz w:val="24"/>
          <w:szCs w:val="24"/>
        </w:rPr>
        <w:t>,</w:t>
      </w:r>
      <w:r w:rsidR="008C7616" w:rsidRPr="008F3ABD">
        <w:rPr>
          <w:rFonts w:ascii="Book Antiqua" w:hAnsi="Book Antiqua"/>
          <w:sz w:val="24"/>
          <w:szCs w:val="24"/>
        </w:rPr>
        <w:t xml:space="preserve"> </w:t>
      </w:r>
      <w:r w:rsidRPr="008F3ABD">
        <w:rPr>
          <w:rFonts w:ascii="Book Antiqua" w:hAnsi="Book Antiqua"/>
          <w:sz w:val="24"/>
          <w:szCs w:val="24"/>
        </w:rPr>
        <w:t>2°,</w:t>
      </w:r>
      <w:r w:rsidR="008C7616" w:rsidRPr="008F3ABD">
        <w:rPr>
          <w:rFonts w:ascii="Book Antiqua" w:hAnsi="Book Antiqua"/>
          <w:sz w:val="24"/>
          <w:szCs w:val="24"/>
        </w:rPr>
        <w:t xml:space="preserve"> </w:t>
      </w:r>
      <w:r w:rsidRPr="008F3ABD">
        <w:rPr>
          <w:rFonts w:ascii="Book Antiqua" w:hAnsi="Book Antiqua"/>
          <w:sz w:val="24"/>
          <w:szCs w:val="24"/>
        </w:rPr>
        <w:t>3° e 4°</w:t>
      </w:r>
    </w:p>
    <w:p w14:paraId="251ABCCB" w14:textId="77777777" w:rsidR="004E226C" w:rsidRPr="008F3ABD" w:rsidRDefault="004E226C" w:rsidP="004E22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sz w:val="24"/>
          <w:szCs w:val="24"/>
        </w:rPr>
      </w:pPr>
      <w:r w:rsidRPr="008F3ABD">
        <w:rPr>
          <w:rFonts w:ascii="Book Antiqua" w:hAnsi="Book Antiqua"/>
          <w:sz w:val="24"/>
          <w:szCs w:val="24"/>
        </w:rPr>
        <w:t>(</w:t>
      </w:r>
      <w:r w:rsidRPr="008F3ABD">
        <w:rPr>
          <w:rFonts w:ascii="Book Antiqua" w:hAnsi="Book Antiqua"/>
          <w:i/>
          <w:sz w:val="24"/>
          <w:szCs w:val="24"/>
        </w:rPr>
        <w:t xml:space="preserve">rispettivamente come </w:t>
      </w:r>
      <w:r w:rsidR="00847A38" w:rsidRPr="008F3ABD">
        <w:rPr>
          <w:rFonts w:ascii="Book Antiqua" w:hAnsi="Book Antiqua"/>
          <w:i/>
          <w:sz w:val="24"/>
          <w:szCs w:val="24"/>
        </w:rPr>
        <w:t xml:space="preserve">prima, seconda, terza e quarta </w:t>
      </w:r>
      <w:r w:rsidRPr="008F3ABD">
        <w:rPr>
          <w:rFonts w:ascii="Book Antiqua" w:hAnsi="Book Antiqua"/>
          <w:i/>
          <w:sz w:val="24"/>
          <w:szCs w:val="24"/>
        </w:rPr>
        <w:t>scelta</w:t>
      </w:r>
      <w:r w:rsidRPr="008F3ABD">
        <w:rPr>
          <w:rFonts w:ascii="Book Antiqua" w:hAnsi="Book Antiqua"/>
          <w:sz w:val="24"/>
          <w:szCs w:val="24"/>
        </w:rPr>
        <w:t>)</w:t>
      </w:r>
    </w:p>
    <w:p w14:paraId="0DC98BE5" w14:textId="77777777" w:rsidR="004E226C" w:rsidRPr="008F3ABD" w:rsidRDefault="004E226C" w:rsidP="004E22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3"/>
      </w:tblGrid>
      <w:tr w:rsidR="00FC2435" w:rsidRPr="008F3ABD" w14:paraId="499629F5" w14:textId="77777777" w:rsidTr="00746EAE">
        <w:tc>
          <w:tcPr>
            <w:tcW w:w="9628" w:type="dxa"/>
            <w:gridSpan w:val="3"/>
          </w:tcPr>
          <w:p w14:paraId="080882FF" w14:textId="3FD36F98" w:rsidR="00FC2435" w:rsidRPr="008F3ABD" w:rsidRDefault="008F3ABD" w:rsidP="00FC24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F3ABD">
              <w:rPr>
                <w:rFonts w:ascii="Book Antiqua" w:hAnsi="Book Antiqua"/>
                <w:b/>
                <w:sz w:val="24"/>
                <w:szCs w:val="24"/>
              </w:rPr>
              <w:t>Indirizzo</w:t>
            </w:r>
            <w:r w:rsidR="00FC2435" w:rsidRPr="008F3ABD">
              <w:rPr>
                <w:rFonts w:ascii="Book Antiqua" w:hAnsi="Book Antiqua"/>
                <w:b/>
                <w:sz w:val="24"/>
                <w:szCs w:val="24"/>
              </w:rPr>
              <w:t xml:space="preserve"> S.E.O.A.</w:t>
            </w:r>
          </w:p>
        </w:tc>
      </w:tr>
      <w:tr w:rsidR="00847A38" w:rsidRPr="008F3ABD" w14:paraId="3837AB20" w14:textId="77777777" w:rsidTr="008F3ABD">
        <w:tc>
          <w:tcPr>
            <w:tcW w:w="1696" w:type="dxa"/>
            <w:vMerge w:val="restart"/>
          </w:tcPr>
          <w:p w14:paraId="20D4741F" w14:textId="77777777" w:rsidR="00847A38" w:rsidRPr="008F3ABD" w:rsidRDefault="00847A38" w:rsidP="0075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14:paraId="1177941E" w14:textId="77777777" w:rsidR="00847A38" w:rsidRPr="008F3ABD" w:rsidRDefault="00847A38" w:rsidP="00FC24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F3ABD">
              <w:rPr>
                <w:rFonts w:ascii="Book Antiqua" w:hAnsi="Book Antiqua"/>
                <w:b/>
                <w:sz w:val="24"/>
                <w:szCs w:val="24"/>
              </w:rPr>
              <w:t>Percorso</w:t>
            </w:r>
          </w:p>
        </w:tc>
        <w:tc>
          <w:tcPr>
            <w:tcW w:w="5529" w:type="dxa"/>
          </w:tcPr>
          <w:p w14:paraId="337A07FC" w14:textId="77777777" w:rsidR="00847A38" w:rsidRPr="008F3ABD" w:rsidRDefault="00847A38" w:rsidP="0075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B911427" w14:textId="77777777" w:rsidR="00422688" w:rsidRPr="008F3ABD" w:rsidRDefault="00422688" w:rsidP="0042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F3ABD">
              <w:rPr>
                <w:rFonts w:ascii="Book Antiqua" w:hAnsi="Book Antiqua"/>
                <w:b/>
                <w:sz w:val="24"/>
                <w:szCs w:val="24"/>
              </w:rPr>
              <w:t>Scelta opzione</w:t>
            </w:r>
          </w:p>
          <w:p w14:paraId="37BF128E" w14:textId="77777777" w:rsidR="00847A38" w:rsidRPr="008F3ABD" w:rsidRDefault="00422688" w:rsidP="0042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F3ABD">
              <w:rPr>
                <w:rFonts w:ascii="Book Antiqua" w:hAnsi="Book Antiqua"/>
                <w:b/>
                <w:sz w:val="24"/>
                <w:szCs w:val="24"/>
              </w:rPr>
              <w:t>(indicare in ordine di preferenza)</w:t>
            </w:r>
          </w:p>
        </w:tc>
      </w:tr>
      <w:tr w:rsidR="00847A38" w:rsidRPr="008F3ABD" w14:paraId="2D5CC036" w14:textId="77777777" w:rsidTr="008F3ABD">
        <w:trPr>
          <w:trHeight w:hRule="exact" w:val="340"/>
        </w:trPr>
        <w:tc>
          <w:tcPr>
            <w:tcW w:w="1696" w:type="dxa"/>
            <w:vMerge/>
          </w:tcPr>
          <w:p w14:paraId="4AACC6C9" w14:textId="77777777" w:rsidR="00847A38" w:rsidRPr="008F3ABD" w:rsidRDefault="00847A38" w:rsidP="0075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152F6E4" w14:textId="77777777" w:rsidR="00847A38" w:rsidRPr="008F3ABD" w:rsidRDefault="00847A38" w:rsidP="0075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8F3ABD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Enogastronomia – </w:t>
            </w:r>
            <w:r w:rsidRPr="008F3ABD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cucina</w:t>
            </w:r>
          </w:p>
        </w:tc>
        <w:tc>
          <w:tcPr>
            <w:tcW w:w="2403" w:type="dxa"/>
          </w:tcPr>
          <w:p w14:paraId="46D67BEB" w14:textId="77777777" w:rsidR="00847A38" w:rsidRPr="008F3ABD" w:rsidRDefault="00847A38" w:rsidP="0075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47A38" w:rsidRPr="008F3ABD" w14:paraId="2C22F4C9" w14:textId="77777777" w:rsidTr="008F3ABD">
        <w:trPr>
          <w:trHeight w:hRule="exact" w:val="340"/>
        </w:trPr>
        <w:tc>
          <w:tcPr>
            <w:tcW w:w="1696" w:type="dxa"/>
            <w:vMerge/>
          </w:tcPr>
          <w:p w14:paraId="5A46A94A" w14:textId="77777777" w:rsidR="00847A38" w:rsidRPr="008F3ABD" w:rsidRDefault="00847A38" w:rsidP="0075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2391CCE" w14:textId="5182630E" w:rsidR="008F3ABD" w:rsidRDefault="00847A38" w:rsidP="00703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8F3ABD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Enogastronomia – </w:t>
            </w:r>
            <w:r w:rsidRPr="008F3ABD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arte bianca e</w:t>
            </w:r>
            <w:r w:rsidR="008F3ABD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 xml:space="preserve"> pasticceria</w:t>
            </w:r>
          </w:p>
          <w:p w14:paraId="63D95545" w14:textId="3C4C3279" w:rsidR="00847A38" w:rsidRPr="008F3ABD" w:rsidRDefault="008F3ABD" w:rsidP="00703F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 xml:space="preserve"> pasticceria</w:t>
            </w:r>
            <w:r w:rsidR="00847A38" w:rsidRPr="008F3ABD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703F3B" w:rsidRPr="008F3ABD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pasticceria</w:t>
            </w:r>
          </w:p>
        </w:tc>
        <w:tc>
          <w:tcPr>
            <w:tcW w:w="2403" w:type="dxa"/>
          </w:tcPr>
          <w:p w14:paraId="23A92CA8" w14:textId="77777777" w:rsidR="00847A38" w:rsidRPr="008F3ABD" w:rsidRDefault="00847A38" w:rsidP="0075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47A38" w:rsidRPr="008F3ABD" w14:paraId="14533663" w14:textId="77777777" w:rsidTr="008F3ABD">
        <w:trPr>
          <w:trHeight w:hRule="exact" w:val="340"/>
        </w:trPr>
        <w:tc>
          <w:tcPr>
            <w:tcW w:w="1696" w:type="dxa"/>
            <w:vMerge/>
          </w:tcPr>
          <w:p w14:paraId="54158EFF" w14:textId="77777777" w:rsidR="00847A38" w:rsidRPr="008F3ABD" w:rsidRDefault="00847A38" w:rsidP="0075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A1BAD85" w14:textId="77777777" w:rsidR="00847A38" w:rsidRPr="008F3ABD" w:rsidRDefault="00847A38" w:rsidP="0075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8F3ABD">
              <w:rPr>
                <w:rFonts w:ascii="Book Antiqua" w:hAnsi="Book Antiqua"/>
                <w:color w:val="auto"/>
                <w:sz w:val="24"/>
                <w:szCs w:val="24"/>
                <w:bdr w:val="none" w:sz="0" w:space="0" w:color="auto"/>
              </w:rPr>
              <w:t xml:space="preserve">Enogastronomia – </w:t>
            </w:r>
            <w:r w:rsidRPr="008F3ABD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bar sala e vendita</w:t>
            </w:r>
          </w:p>
        </w:tc>
        <w:tc>
          <w:tcPr>
            <w:tcW w:w="2403" w:type="dxa"/>
          </w:tcPr>
          <w:p w14:paraId="72DC9BD5" w14:textId="77777777" w:rsidR="00847A38" w:rsidRPr="008F3ABD" w:rsidRDefault="00847A38" w:rsidP="0075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47A38" w:rsidRPr="008F3ABD" w14:paraId="5A1648E1" w14:textId="77777777" w:rsidTr="008F3ABD">
        <w:trPr>
          <w:trHeight w:hRule="exact" w:val="340"/>
        </w:trPr>
        <w:tc>
          <w:tcPr>
            <w:tcW w:w="1696" w:type="dxa"/>
            <w:vMerge/>
          </w:tcPr>
          <w:p w14:paraId="575A3F1E" w14:textId="77777777" w:rsidR="00847A38" w:rsidRPr="008F3ABD" w:rsidRDefault="00847A38" w:rsidP="0075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C3442DB" w14:textId="77777777" w:rsidR="00847A38" w:rsidRPr="008F3ABD" w:rsidRDefault="00847A38" w:rsidP="00FC24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</w:pPr>
            <w:r w:rsidRPr="008F3ABD">
              <w:rPr>
                <w:rFonts w:ascii="Book Antiqua" w:hAnsi="Book Antiqua"/>
                <w:b/>
                <w:color w:val="auto"/>
                <w:sz w:val="24"/>
                <w:szCs w:val="24"/>
                <w:bdr w:val="none" w:sz="0" w:space="0" w:color="auto"/>
              </w:rPr>
              <w:t>Accoglienza Turistica</w:t>
            </w:r>
          </w:p>
        </w:tc>
        <w:tc>
          <w:tcPr>
            <w:tcW w:w="2403" w:type="dxa"/>
          </w:tcPr>
          <w:p w14:paraId="3BF5A70C" w14:textId="77777777" w:rsidR="00847A38" w:rsidRPr="008F3ABD" w:rsidRDefault="00847A38" w:rsidP="0075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ED20B0D" w14:textId="77777777" w:rsidR="004E226C" w:rsidRPr="008F3ABD" w:rsidRDefault="004E226C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3"/>
      </w:tblGrid>
      <w:tr w:rsidR="00FC2435" w:rsidRPr="008F3ABD" w14:paraId="4F5ABC60" w14:textId="77777777" w:rsidTr="006F72B2">
        <w:tc>
          <w:tcPr>
            <w:tcW w:w="9628" w:type="dxa"/>
            <w:gridSpan w:val="3"/>
          </w:tcPr>
          <w:p w14:paraId="6AFEE316" w14:textId="647CE28E" w:rsidR="00FC2435" w:rsidRPr="008F3ABD" w:rsidRDefault="008F3ABD" w:rsidP="00FC24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F3ABD">
              <w:rPr>
                <w:rFonts w:ascii="Book Antiqua" w:hAnsi="Book Antiqua"/>
                <w:b/>
                <w:sz w:val="24"/>
                <w:szCs w:val="24"/>
              </w:rPr>
              <w:t>Indirizzo</w:t>
            </w:r>
            <w:r w:rsidR="00FC2435" w:rsidRPr="008F3ABD">
              <w:rPr>
                <w:rFonts w:ascii="Book Antiqua" w:hAnsi="Book Antiqua"/>
                <w:b/>
                <w:sz w:val="24"/>
                <w:szCs w:val="24"/>
              </w:rPr>
              <w:t xml:space="preserve"> A.A.A.</w:t>
            </w:r>
          </w:p>
        </w:tc>
      </w:tr>
      <w:tr w:rsidR="00847A38" w:rsidRPr="008F3ABD" w14:paraId="2AE26A13" w14:textId="77777777" w:rsidTr="008F3ABD">
        <w:tc>
          <w:tcPr>
            <w:tcW w:w="1696" w:type="dxa"/>
            <w:vMerge w:val="restart"/>
          </w:tcPr>
          <w:p w14:paraId="66F9929A" w14:textId="77777777" w:rsidR="00847A38" w:rsidRPr="008F3ABD" w:rsidRDefault="00847A38" w:rsidP="006F7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14:paraId="0F7A1516" w14:textId="77777777" w:rsidR="00847A38" w:rsidRPr="008F3ABD" w:rsidRDefault="00847A38" w:rsidP="006F7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F3ABD">
              <w:rPr>
                <w:rFonts w:ascii="Book Antiqua" w:hAnsi="Book Antiqua"/>
                <w:b/>
                <w:sz w:val="24"/>
                <w:szCs w:val="24"/>
              </w:rPr>
              <w:t>Articolazione</w:t>
            </w:r>
          </w:p>
        </w:tc>
        <w:tc>
          <w:tcPr>
            <w:tcW w:w="5529" w:type="dxa"/>
          </w:tcPr>
          <w:p w14:paraId="59879920" w14:textId="77777777" w:rsidR="00847A38" w:rsidRPr="008F3ABD" w:rsidRDefault="00847A38" w:rsidP="006F7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20A39F1" w14:textId="77777777" w:rsidR="00847A38" w:rsidRPr="008F3ABD" w:rsidRDefault="00847A38" w:rsidP="006F7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F3ABD">
              <w:rPr>
                <w:rFonts w:ascii="Book Antiqua" w:hAnsi="Book Antiqua"/>
                <w:b/>
                <w:sz w:val="24"/>
                <w:szCs w:val="24"/>
              </w:rPr>
              <w:t>Scelta opzione</w:t>
            </w:r>
          </w:p>
          <w:p w14:paraId="1D5D99CF" w14:textId="77777777" w:rsidR="00847A38" w:rsidRPr="008F3ABD" w:rsidRDefault="00847A38" w:rsidP="000021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F3ABD">
              <w:rPr>
                <w:rFonts w:ascii="Book Antiqua" w:hAnsi="Book Antiqua"/>
                <w:b/>
                <w:sz w:val="24"/>
                <w:szCs w:val="24"/>
              </w:rPr>
              <w:t xml:space="preserve">(indicare </w:t>
            </w:r>
            <w:r w:rsidR="00002123" w:rsidRPr="008F3ABD">
              <w:rPr>
                <w:rFonts w:ascii="Book Antiqua" w:hAnsi="Book Antiqua"/>
                <w:b/>
                <w:sz w:val="24"/>
                <w:szCs w:val="24"/>
              </w:rPr>
              <w:t xml:space="preserve">in </w:t>
            </w:r>
            <w:r w:rsidRPr="008F3ABD">
              <w:rPr>
                <w:rFonts w:ascii="Book Antiqua" w:hAnsi="Book Antiqua"/>
                <w:b/>
                <w:sz w:val="24"/>
                <w:szCs w:val="24"/>
              </w:rPr>
              <w:t>ordine di preferenza)</w:t>
            </w:r>
          </w:p>
        </w:tc>
      </w:tr>
      <w:tr w:rsidR="00847A38" w:rsidRPr="008F3ABD" w14:paraId="44952CC9" w14:textId="77777777" w:rsidTr="008F3ABD">
        <w:trPr>
          <w:trHeight w:hRule="exact" w:val="340"/>
        </w:trPr>
        <w:tc>
          <w:tcPr>
            <w:tcW w:w="1696" w:type="dxa"/>
            <w:vMerge/>
          </w:tcPr>
          <w:p w14:paraId="4B0C2681" w14:textId="77777777" w:rsidR="00847A38" w:rsidRPr="008F3ABD" w:rsidRDefault="00847A38" w:rsidP="006F7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C2E0745" w14:textId="77777777" w:rsidR="00847A38" w:rsidRPr="008F3ABD" w:rsidRDefault="00847A38" w:rsidP="006F7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3ABD">
              <w:rPr>
                <w:rFonts w:ascii="Book Antiqua" w:hAnsi="Book Antiqua"/>
                <w:b/>
                <w:sz w:val="24"/>
                <w:szCs w:val="24"/>
              </w:rPr>
              <w:t>Gestione dell’ambiente e del territorio</w:t>
            </w:r>
          </w:p>
        </w:tc>
        <w:tc>
          <w:tcPr>
            <w:tcW w:w="2403" w:type="dxa"/>
          </w:tcPr>
          <w:p w14:paraId="7CD9A4D3" w14:textId="77777777" w:rsidR="00847A38" w:rsidRPr="008F3ABD" w:rsidRDefault="00847A38" w:rsidP="006F7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47A38" w:rsidRPr="008F3ABD" w14:paraId="642D6C01" w14:textId="77777777" w:rsidTr="008F3ABD">
        <w:trPr>
          <w:trHeight w:hRule="exact" w:val="340"/>
        </w:trPr>
        <w:tc>
          <w:tcPr>
            <w:tcW w:w="1696" w:type="dxa"/>
            <w:vMerge/>
          </w:tcPr>
          <w:p w14:paraId="29E3F7DB" w14:textId="77777777" w:rsidR="00847A38" w:rsidRPr="008F3ABD" w:rsidRDefault="00847A38" w:rsidP="006F7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9A8686C" w14:textId="77777777" w:rsidR="00847A38" w:rsidRPr="008F3ABD" w:rsidRDefault="00847A38" w:rsidP="005F4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3ABD">
              <w:rPr>
                <w:rFonts w:ascii="Book Antiqua" w:hAnsi="Book Antiqua"/>
                <w:b/>
                <w:sz w:val="24"/>
                <w:szCs w:val="24"/>
              </w:rPr>
              <w:t>Produzioni e trasformazioni</w:t>
            </w:r>
          </w:p>
        </w:tc>
        <w:tc>
          <w:tcPr>
            <w:tcW w:w="2403" w:type="dxa"/>
          </w:tcPr>
          <w:p w14:paraId="3CBAC53C" w14:textId="77777777" w:rsidR="00847A38" w:rsidRPr="008F3ABD" w:rsidRDefault="00847A38" w:rsidP="006F7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47A38" w:rsidRPr="008F3ABD" w14:paraId="06A62C61" w14:textId="77777777" w:rsidTr="008F3ABD">
        <w:trPr>
          <w:trHeight w:hRule="exact" w:val="340"/>
        </w:trPr>
        <w:tc>
          <w:tcPr>
            <w:tcW w:w="1696" w:type="dxa"/>
            <w:vMerge/>
          </w:tcPr>
          <w:p w14:paraId="3D956111" w14:textId="77777777" w:rsidR="00847A38" w:rsidRPr="008F3ABD" w:rsidRDefault="00847A38" w:rsidP="006F7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6B9A8F0" w14:textId="77777777" w:rsidR="00847A38" w:rsidRPr="008F3ABD" w:rsidRDefault="00847A38" w:rsidP="006F7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F3ABD">
              <w:rPr>
                <w:rFonts w:ascii="Book Antiqua" w:hAnsi="Book Antiqua"/>
                <w:b/>
                <w:sz w:val="24"/>
                <w:szCs w:val="24"/>
              </w:rPr>
              <w:t>Viticoltura e enologia</w:t>
            </w:r>
          </w:p>
        </w:tc>
        <w:tc>
          <w:tcPr>
            <w:tcW w:w="2403" w:type="dxa"/>
          </w:tcPr>
          <w:p w14:paraId="3B92B7E9" w14:textId="77777777" w:rsidR="00847A38" w:rsidRPr="008F3ABD" w:rsidRDefault="00847A38" w:rsidP="006F7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1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0014AB3" w14:textId="77777777" w:rsidR="00FC2435" w:rsidRPr="008F3ABD" w:rsidRDefault="00FC2435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</w:p>
    <w:p w14:paraId="435E1C13" w14:textId="77777777" w:rsidR="008F3ABD" w:rsidRDefault="005F459A" w:rsidP="008F3ABD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sz w:val="24"/>
          <w:szCs w:val="24"/>
        </w:rPr>
      </w:pPr>
      <w:r w:rsidRPr="008F3ABD">
        <w:rPr>
          <w:rFonts w:ascii="Book Antiqua" w:hAnsi="Book Antiqua"/>
          <w:sz w:val="24"/>
          <w:szCs w:val="24"/>
        </w:rPr>
        <w:t xml:space="preserve">Data ________________________       </w:t>
      </w:r>
    </w:p>
    <w:p w14:paraId="16C4AB2E" w14:textId="77777777" w:rsidR="008F3ABD" w:rsidRDefault="008F3ABD" w:rsidP="008F3ABD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sz w:val="24"/>
          <w:szCs w:val="24"/>
        </w:rPr>
      </w:pPr>
    </w:p>
    <w:p w14:paraId="3C9B771D" w14:textId="196019A6" w:rsidR="005F459A" w:rsidRPr="008F3ABD" w:rsidRDefault="005F459A" w:rsidP="008F3ABD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sz w:val="24"/>
          <w:szCs w:val="24"/>
        </w:rPr>
      </w:pPr>
      <w:r w:rsidRPr="008F3ABD">
        <w:rPr>
          <w:rFonts w:ascii="Book Antiqua" w:hAnsi="Book Antiqua"/>
          <w:sz w:val="24"/>
          <w:szCs w:val="24"/>
        </w:rPr>
        <w:t>Firma Alunno ___________________________________________________</w:t>
      </w:r>
    </w:p>
    <w:p w14:paraId="33357551" w14:textId="77777777" w:rsidR="005F459A" w:rsidRPr="008F3ABD" w:rsidRDefault="005F459A" w:rsidP="008F3ABD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sz w:val="24"/>
          <w:szCs w:val="24"/>
        </w:rPr>
      </w:pPr>
    </w:p>
    <w:p w14:paraId="1F35B806" w14:textId="60E2D8B9" w:rsidR="008F3ABD" w:rsidRDefault="008F3ABD" w:rsidP="008F3ABD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sz w:val="24"/>
          <w:szCs w:val="24"/>
        </w:rPr>
      </w:pPr>
      <w:r w:rsidRPr="008F3ABD">
        <w:rPr>
          <w:rFonts w:ascii="Book Antiqua" w:hAnsi="Book Antiqua"/>
          <w:sz w:val="24"/>
          <w:szCs w:val="24"/>
        </w:rPr>
        <w:t>Firma Genitore</w:t>
      </w:r>
      <w:r>
        <w:rPr>
          <w:rFonts w:ascii="Book Antiqua" w:hAnsi="Book Antiqua"/>
          <w:sz w:val="24"/>
          <w:szCs w:val="24"/>
        </w:rPr>
        <w:t xml:space="preserve"> 1 </w:t>
      </w:r>
      <w:r w:rsidR="005F459A" w:rsidRPr="008F3ABD">
        <w:rPr>
          <w:rFonts w:ascii="Book Antiqua" w:hAnsi="Book Antiqua"/>
          <w:sz w:val="24"/>
          <w:szCs w:val="24"/>
        </w:rPr>
        <w:t>______________</w:t>
      </w:r>
      <w:r w:rsidR="00422688" w:rsidRPr="008F3ABD">
        <w:rPr>
          <w:rFonts w:ascii="Book Antiqua" w:hAnsi="Book Antiqua"/>
          <w:sz w:val="24"/>
          <w:szCs w:val="24"/>
        </w:rPr>
        <w:t>_</w:t>
      </w:r>
      <w:r w:rsidR="004E226C" w:rsidRPr="008F3ABD">
        <w:rPr>
          <w:rFonts w:ascii="Book Antiqua" w:hAnsi="Book Antiqua"/>
          <w:sz w:val="24"/>
          <w:szCs w:val="24"/>
        </w:rPr>
        <w:t>_________________</w:t>
      </w:r>
      <w:r w:rsidR="00F41665">
        <w:rPr>
          <w:rFonts w:ascii="Book Antiqua" w:hAnsi="Book Antiqua"/>
          <w:sz w:val="24"/>
          <w:szCs w:val="24"/>
        </w:rPr>
        <w:t>_________________</w:t>
      </w:r>
    </w:p>
    <w:p w14:paraId="6F6B2848" w14:textId="1D77FD1B" w:rsidR="008F3ABD" w:rsidRDefault="004E226C" w:rsidP="008F3ABD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sz w:val="24"/>
          <w:szCs w:val="24"/>
        </w:rPr>
      </w:pPr>
      <w:r w:rsidRPr="008F3ABD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</w:t>
      </w:r>
    </w:p>
    <w:p w14:paraId="2E906022" w14:textId="1534E99B" w:rsidR="005F459A" w:rsidRPr="008F3ABD" w:rsidRDefault="005F459A" w:rsidP="008F3ABD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sz w:val="24"/>
          <w:szCs w:val="24"/>
        </w:rPr>
      </w:pPr>
      <w:r w:rsidRPr="008F3ABD">
        <w:rPr>
          <w:rFonts w:ascii="Book Antiqua" w:hAnsi="Book Antiqua"/>
          <w:sz w:val="24"/>
          <w:szCs w:val="24"/>
        </w:rPr>
        <w:t xml:space="preserve">Firma Genitore </w:t>
      </w:r>
      <w:r w:rsidR="004E226C" w:rsidRPr="008F3ABD">
        <w:rPr>
          <w:rFonts w:ascii="Book Antiqua" w:hAnsi="Book Antiqua"/>
          <w:sz w:val="24"/>
          <w:szCs w:val="24"/>
        </w:rPr>
        <w:t xml:space="preserve"> 2</w:t>
      </w:r>
      <w:r w:rsidR="00F41665">
        <w:rPr>
          <w:rFonts w:ascii="Book Antiqua" w:hAnsi="Book Antiqua"/>
          <w:sz w:val="24"/>
          <w:szCs w:val="24"/>
        </w:rPr>
        <w:t xml:space="preserve"> </w:t>
      </w:r>
      <w:r w:rsidR="004E226C" w:rsidRPr="008F3ABD">
        <w:rPr>
          <w:rFonts w:ascii="Book Antiqua" w:hAnsi="Book Antiqua"/>
          <w:sz w:val="24"/>
          <w:szCs w:val="24"/>
        </w:rPr>
        <w:t>______</w:t>
      </w:r>
      <w:r w:rsidRPr="008F3ABD">
        <w:rPr>
          <w:rFonts w:ascii="Book Antiqua" w:hAnsi="Book Antiqua"/>
          <w:sz w:val="24"/>
          <w:szCs w:val="24"/>
        </w:rPr>
        <w:t>_______</w:t>
      </w:r>
      <w:r w:rsidR="004E226C" w:rsidRPr="008F3ABD">
        <w:rPr>
          <w:rFonts w:ascii="Book Antiqua" w:hAnsi="Book Antiqua"/>
          <w:sz w:val="24"/>
          <w:szCs w:val="24"/>
        </w:rPr>
        <w:t>_______</w:t>
      </w:r>
      <w:r w:rsidRPr="008F3ABD">
        <w:rPr>
          <w:rFonts w:ascii="Book Antiqua" w:hAnsi="Book Antiqua"/>
          <w:sz w:val="24"/>
          <w:szCs w:val="24"/>
        </w:rPr>
        <w:t>_________</w:t>
      </w:r>
      <w:r w:rsidR="00422688" w:rsidRPr="008F3ABD">
        <w:rPr>
          <w:rFonts w:ascii="Book Antiqua" w:hAnsi="Book Antiqua"/>
          <w:sz w:val="24"/>
          <w:szCs w:val="24"/>
        </w:rPr>
        <w:t>__________</w:t>
      </w:r>
      <w:r w:rsidRPr="008F3ABD">
        <w:rPr>
          <w:rFonts w:ascii="Book Antiqua" w:hAnsi="Book Antiqua"/>
          <w:sz w:val="24"/>
          <w:szCs w:val="24"/>
        </w:rPr>
        <w:t>____</w:t>
      </w:r>
      <w:r w:rsidR="00F41665">
        <w:rPr>
          <w:rFonts w:ascii="Book Antiqua" w:hAnsi="Book Antiqua"/>
          <w:sz w:val="24"/>
          <w:szCs w:val="24"/>
        </w:rPr>
        <w:t>_____</w:t>
      </w:r>
    </w:p>
    <w:sectPr w:rsidR="005F459A" w:rsidRPr="008F3ABD" w:rsidSect="00FC2435">
      <w:footerReference w:type="default" r:id="rId12"/>
      <w:pgSz w:w="11906" w:h="16838"/>
      <w:pgMar w:top="1276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997EF" w14:textId="77777777" w:rsidR="00D74120" w:rsidRDefault="00D74120">
      <w:r>
        <w:separator/>
      </w:r>
    </w:p>
  </w:endnote>
  <w:endnote w:type="continuationSeparator" w:id="0">
    <w:p w14:paraId="0772817A" w14:textId="77777777" w:rsidR="00D74120" w:rsidRDefault="00D7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1594E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>Sede Centrale: C.da Marchesa - 92019 SCIACCA (AG) - Tel. 0925/992116</w:t>
    </w:r>
  </w:p>
  <w:p w14:paraId="5DFBFA39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26BB4456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www.amatovetranosciacca.gov.it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14:paraId="793952BB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CF2A3" w14:textId="77777777" w:rsidR="00D74120" w:rsidRDefault="00D74120">
      <w:r>
        <w:separator/>
      </w:r>
    </w:p>
  </w:footnote>
  <w:footnote w:type="continuationSeparator" w:id="0">
    <w:p w14:paraId="23B627AB" w14:textId="77777777" w:rsidR="00D74120" w:rsidRDefault="00D7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C1F55"/>
    <w:multiLevelType w:val="hybridMultilevel"/>
    <w:tmpl w:val="163A32CE"/>
    <w:lvl w:ilvl="0" w:tplc="FCEC6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1EB8"/>
    <w:multiLevelType w:val="hybridMultilevel"/>
    <w:tmpl w:val="A5C27A58"/>
    <w:lvl w:ilvl="0" w:tplc="106203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01"/>
    <w:rsid w:val="00002123"/>
    <w:rsid w:val="000178BE"/>
    <w:rsid w:val="00052F4D"/>
    <w:rsid w:val="00057320"/>
    <w:rsid w:val="001B2D57"/>
    <w:rsid w:val="00201822"/>
    <w:rsid w:val="00224CC1"/>
    <w:rsid w:val="00233CFA"/>
    <w:rsid w:val="00295E61"/>
    <w:rsid w:val="002B59AA"/>
    <w:rsid w:val="003512D8"/>
    <w:rsid w:val="003520F0"/>
    <w:rsid w:val="00422688"/>
    <w:rsid w:val="004D7060"/>
    <w:rsid w:val="004E226C"/>
    <w:rsid w:val="004F69AE"/>
    <w:rsid w:val="00580725"/>
    <w:rsid w:val="005B0E9D"/>
    <w:rsid w:val="005E6188"/>
    <w:rsid w:val="005F459A"/>
    <w:rsid w:val="00664EA6"/>
    <w:rsid w:val="006F3D27"/>
    <w:rsid w:val="00702C82"/>
    <w:rsid w:val="00703F3B"/>
    <w:rsid w:val="00704DB4"/>
    <w:rsid w:val="00753DBB"/>
    <w:rsid w:val="00811D28"/>
    <w:rsid w:val="00834A59"/>
    <w:rsid w:val="00847A38"/>
    <w:rsid w:val="00872DAD"/>
    <w:rsid w:val="008A64E3"/>
    <w:rsid w:val="008C2228"/>
    <w:rsid w:val="008C7616"/>
    <w:rsid w:val="008F3ABD"/>
    <w:rsid w:val="009348B7"/>
    <w:rsid w:val="00942301"/>
    <w:rsid w:val="00994A8D"/>
    <w:rsid w:val="009A4E56"/>
    <w:rsid w:val="009B0660"/>
    <w:rsid w:val="009C284B"/>
    <w:rsid w:val="00A1582D"/>
    <w:rsid w:val="00A43ED0"/>
    <w:rsid w:val="00AC20CF"/>
    <w:rsid w:val="00AC7E92"/>
    <w:rsid w:val="00AD71D7"/>
    <w:rsid w:val="00AE1AE3"/>
    <w:rsid w:val="00AF117E"/>
    <w:rsid w:val="00B02015"/>
    <w:rsid w:val="00B338F2"/>
    <w:rsid w:val="00B7651B"/>
    <w:rsid w:val="00B93D10"/>
    <w:rsid w:val="00C33168"/>
    <w:rsid w:val="00C55323"/>
    <w:rsid w:val="00CF0668"/>
    <w:rsid w:val="00D06AB4"/>
    <w:rsid w:val="00D6773F"/>
    <w:rsid w:val="00D74120"/>
    <w:rsid w:val="00D8036D"/>
    <w:rsid w:val="00E609C5"/>
    <w:rsid w:val="00E7451F"/>
    <w:rsid w:val="00EF0C5D"/>
    <w:rsid w:val="00EF4385"/>
    <w:rsid w:val="00F41665"/>
    <w:rsid w:val="00FC2435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AC54A"/>
  <w15:docId w15:val="{FEC5BBBF-9603-4B49-8E52-31D149B2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D6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BB1F-D272-4145-87BF-39C8FBEE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Caterina Mulè</cp:lastModifiedBy>
  <cp:revision>3</cp:revision>
  <cp:lastPrinted>2017-07-13T08:00:00Z</cp:lastPrinted>
  <dcterms:created xsi:type="dcterms:W3CDTF">2020-12-20T20:49:00Z</dcterms:created>
  <dcterms:modified xsi:type="dcterms:W3CDTF">2020-12-20T21:27:00Z</dcterms:modified>
</cp:coreProperties>
</file>