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CD680" w14:textId="77777777" w:rsidR="00942301" w:rsidRDefault="00C33168">
      <w:pPr>
        <w:pStyle w:val="Corpo"/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4BF270E6" wp14:editId="2EE1FA21">
            <wp:simplePos x="0" y="0"/>
            <wp:positionH relativeFrom="margin">
              <wp:align>center</wp:align>
            </wp:positionH>
            <wp:positionV relativeFrom="page">
              <wp:posOffset>465455</wp:posOffset>
            </wp:positionV>
            <wp:extent cx="763200" cy="723600"/>
            <wp:effectExtent l="0" t="0" r="0" b="635"/>
            <wp:wrapNone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logo_ministero_istruzione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632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FC254E">
        <w:t>asasa</w:t>
      </w:r>
      <w:proofErr w:type="spellEnd"/>
      <w:r w:rsidR="00FC254E">
        <w:rPr>
          <w:noProof/>
        </w:rPr>
        <w:drawing>
          <wp:anchor distT="0" distB="0" distL="0" distR="0" simplePos="0" relativeHeight="251659264" behindDoc="0" locked="0" layoutInCell="1" allowOverlap="1" wp14:anchorId="2E457DE9" wp14:editId="3AFC16C8">
            <wp:simplePos x="0" y="0"/>
            <wp:positionH relativeFrom="margin">
              <wp:align>right</wp:align>
            </wp:positionH>
            <wp:positionV relativeFrom="page">
              <wp:posOffset>466000</wp:posOffset>
            </wp:positionV>
            <wp:extent cx="723600" cy="723600"/>
            <wp:effectExtent l="0" t="0" r="635" b="635"/>
            <wp:wrapNone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regione_sicilia_140773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600" cy="7236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254E">
        <w:rPr>
          <w:noProof/>
        </w:rPr>
        <w:drawing>
          <wp:anchor distT="0" distB="0" distL="0" distR="0" simplePos="0" relativeHeight="251660288" behindDoc="0" locked="0" layoutInCell="1" allowOverlap="1" wp14:anchorId="7402C6E7" wp14:editId="29957A5D">
            <wp:simplePos x="0" y="0"/>
            <wp:positionH relativeFrom="margin">
              <wp:align>left</wp:align>
            </wp:positionH>
            <wp:positionV relativeFrom="page">
              <wp:posOffset>466000</wp:posOffset>
            </wp:positionV>
            <wp:extent cx="800100" cy="723900"/>
            <wp:effectExtent l="0" t="0" r="0" b="0"/>
            <wp:wrapNone/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logo_ue.jpg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7239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5E7DE5CF" w14:textId="77777777" w:rsidR="00942301" w:rsidRDefault="00942301">
      <w:pPr>
        <w:pStyle w:val="Corpo"/>
      </w:pPr>
    </w:p>
    <w:p w14:paraId="1EE629F7" w14:textId="77777777" w:rsidR="00942301" w:rsidRDefault="00942301">
      <w:pPr>
        <w:pStyle w:val="Corpo"/>
      </w:pPr>
    </w:p>
    <w:p w14:paraId="7EE4B48E" w14:textId="77777777" w:rsidR="00942301" w:rsidRDefault="00942301" w:rsidP="00C3316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</w:p>
    <w:p w14:paraId="26EFA4E6" w14:textId="77777777" w:rsidR="00942301" w:rsidRDefault="00AC7E92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668411BB" wp14:editId="73A92BDD">
            <wp:simplePos x="0" y="0"/>
            <wp:positionH relativeFrom="margin">
              <wp:posOffset>-43180</wp:posOffset>
            </wp:positionH>
            <wp:positionV relativeFrom="page">
              <wp:posOffset>1400175</wp:posOffset>
            </wp:positionV>
            <wp:extent cx="894080" cy="1111885"/>
            <wp:effectExtent l="0" t="0" r="1270" b="0"/>
            <wp:wrapNone/>
            <wp:docPr id="1073741828" name="officeArt obje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8" name="LOGO_AMATO_VETRANO_CARTA_INTESTATA_CL.png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4080" cy="1111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5157">
        <w:rPr>
          <w:b/>
          <w:bCs/>
          <w:sz w:val="36"/>
          <w:szCs w:val="36"/>
        </w:rPr>
        <w:t xml:space="preserve">       </w:t>
      </w:r>
      <w:r w:rsidR="00FC254E">
        <w:rPr>
          <w:b/>
          <w:bCs/>
          <w:sz w:val="36"/>
          <w:szCs w:val="36"/>
        </w:rPr>
        <w:t>I.I.S.S. “CALOGERO AMATO VETRANO”</w:t>
      </w:r>
    </w:p>
    <w:p w14:paraId="5295C207" w14:textId="77777777" w:rsidR="00942301" w:rsidRDefault="00942301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14:paraId="56416267" w14:textId="77777777" w:rsidR="00753DBB" w:rsidRDefault="00753DBB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</w:pPr>
    </w:p>
    <w:p w14:paraId="2568FDC9" w14:textId="58E0EC2C" w:rsidR="00753DBB" w:rsidRPr="004E1C47" w:rsidRDefault="004E1C47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8"/>
          <w:szCs w:val="28"/>
        </w:rPr>
      </w:pPr>
      <w:r w:rsidRPr="004E1C47">
        <w:rPr>
          <w:rFonts w:ascii="Book Antiqua" w:hAnsi="Book Antiqua"/>
          <w:b/>
          <w:sz w:val="28"/>
          <w:szCs w:val="28"/>
        </w:rPr>
        <w:t>Scheda opzione iscrizione 6° anno</w:t>
      </w:r>
    </w:p>
    <w:p w14:paraId="47DCBEDE" w14:textId="77777777" w:rsidR="00753DBB" w:rsidRPr="004E1C47" w:rsidRDefault="00753DBB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8"/>
          <w:szCs w:val="28"/>
        </w:rPr>
      </w:pPr>
    </w:p>
    <w:p w14:paraId="7A9322FC" w14:textId="77777777" w:rsidR="00103CDC" w:rsidRPr="004E1C47" w:rsidRDefault="00103CDC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 xml:space="preserve">Percorso </w:t>
      </w:r>
    </w:p>
    <w:p w14:paraId="79B223AA" w14:textId="77777777" w:rsidR="00753DBB" w:rsidRPr="004E1C47" w:rsidRDefault="00103CDC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>Post-diploma di specializzazione</w:t>
      </w:r>
    </w:p>
    <w:p w14:paraId="420F365B" w14:textId="6946DD7C" w:rsidR="00103CDC" w:rsidRPr="004E1C47" w:rsidRDefault="00103CDC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>E</w:t>
      </w:r>
      <w:r w:rsidR="004E1C47">
        <w:rPr>
          <w:rFonts w:ascii="Book Antiqua" w:hAnsi="Book Antiqua"/>
          <w:b/>
          <w:sz w:val="24"/>
          <w:szCs w:val="24"/>
        </w:rPr>
        <w:t>notecnico</w:t>
      </w:r>
    </w:p>
    <w:p w14:paraId="5CA515CD" w14:textId="77777777" w:rsidR="00103CDC" w:rsidRPr="004E1C47" w:rsidRDefault="00103CDC" w:rsidP="00233CF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4"/>
          <w:szCs w:val="24"/>
        </w:rPr>
      </w:pPr>
    </w:p>
    <w:p w14:paraId="35B7244E" w14:textId="1B02B5EF" w:rsidR="00103CDC" w:rsidRPr="004E1C47" w:rsidRDefault="00103CDC" w:rsidP="004E1C4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</w:t>
      </w:r>
      <w:r w:rsidR="004E1C47">
        <w:rPr>
          <w:rFonts w:ascii="Book Antiqua" w:hAnsi="Book Antiqua"/>
          <w:b/>
          <w:sz w:val="24"/>
          <w:szCs w:val="24"/>
        </w:rPr>
        <w:t>A</w:t>
      </w:r>
      <w:r w:rsidR="00753DBB" w:rsidRPr="004E1C47">
        <w:rPr>
          <w:rFonts w:ascii="Book Antiqua" w:hAnsi="Book Antiqua"/>
          <w:b/>
          <w:sz w:val="24"/>
          <w:szCs w:val="24"/>
        </w:rPr>
        <w:t>.</w:t>
      </w:r>
      <w:r w:rsidR="004E1C47">
        <w:rPr>
          <w:rFonts w:ascii="Book Antiqua" w:hAnsi="Book Antiqua"/>
          <w:b/>
          <w:sz w:val="24"/>
          <w:szCs w:val="24"/>
        </w:rPr>
        <w:t>S</w:t>
      </w:r>
      <w:r w:rsidR="00753DBB" w:rsidRPr="004E1C47">
        <w:rPr>
          <w:rFonts w:ascii="Book Antiqua" w:hAnsi="Book Antiqua"/>
          <w:b/>
          <w:sz w:val="24"/>
          <w:szCs w:val="24"/>
        </w:rPr>
        <w:t>. 2021</w:t>
      </w:r>
      <w:r w:rsidR="004E1C47">
        <w:rPr>
          <w:rFonts w:ascii="Book Antiqua" w:hAnsi="Book Antiqua"/>
          <w:b/>
          <w:sz w:val="24"/>
          <w:szCs w:val="24"/>
        </w:rPr>
        <w:t>/</w:t>
      </w:r>
      <w:r w:rsidR="00753DBB" w:rsidRPr="004E1C47">
        <w:rPr>
          <w:rFonts w:ascii="Book Antiqua" w:hAnsi="Book Antiqua"/>
          <w:b/>
          <w:sz w:val="24"/>
          <w:szCs w:val="24"/>
        </w:rPr>
        <w:t xml:space="preserve">2022          </w:t>
      </w:r>
    </w:p>
    <w:p w14:paraId="4DF89961" w14:textId="77777777" w:rsidR="00103CDC" w:rsidRPr="004E1C47" w:rsidRDefault="00103CDC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b/>
          <w:sz w:val="24"/>
          <w:szCs w:val="24"/>
        </w:rPr>
      </w:pPr>
    </w:p>
    <w:p w14:paraId="5520FE4C" w14:textId="0946C2A0" w:rsidR="00D6773F" w:rsidRPr="004E1C47" w:rsidRDefault="00103CDC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</w:t>
      </w:r>
      <w:r w:rsidR="00753DBB" w:rsidRPr="004E1C47">
        <w:rPr>
          <w:rFonts w:ascii="Book Antiqua" w:hAnsi="Book Antiqua"/>
          <w:b/>
          <w:sz w:val="24"/>
          <w:szCs w:val="24"/>
        </w:rPr>
        <w:t>Al Dirigente</w:t>
      </w:r>
      <w:r w:rsidR="004E1C47">
        <w:rPr>
          <w:rFonts w:ascii="Book Antiqua" w:hAnsi="Book Antiqua"/>
          <w:b/>
          <w:sz w:val="24"/>
          <w:szCs w:val="24"/>
        </w:rPr>
        <w:t xml:space="preserve"> Scolastico</w:t>
      </w:r>
    </w:p>
    <w:p w14:paraId="6DC87E33" w14:textId="3D0C689C" w:rsidR="00753DBB" w:rsidRPr="004E1C47" w:rsidRDefault="00753DBB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dell’I.I.S.S. “C</w:t>
      </w:r>
      <w:r w:rsidR="004E1C47">
        <w:rPr>
          <w:rFonts w:ascii="Book Antiqua" w:hAnsi="Book Antiqua"/>
          <w:b/>
          <w:sz w:val="24"/>
          <w:szCs w:val="24"/>
        </w:rPr>
        <w:t>alogero</w:t>
      </w:r>
      <w:r w:rsidRPr="004E1C47">
        <w:rPr>
          <w:rFonts w:ascii="Book Antiqua" w:hAnsi="Book Antiqua"/>
          <w:b/>
          <w:sz w:val="24"/>
          <w:szCs w:val="24"/>
        </w:rPr>
        <w:t xml:space="preserve"> Amato Vetrano”</w:t>
      </w:r>
    </w:p>
    <w:p w14:paraId="3F9E6D81" w14:textId="77777777" w:rsidR="00753DBB" w:rsidRPr="004E1C47" w:rsidRDefault="00753DBB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All’Ufficio Alunni</w:t>
      </w:r>
    </w:p>
    <w:p w14:paraId="3BDBB4D2" w14:textId="77777777" w:rsidR="00753DBB" w:rsidRPr="004E1C47" w:rsidRDefault="00753DBB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b/>
          <w:sz w:val="24"/>
          <w:szCs w:val="24"/>
        </w:rPr>
      </w:pPr>
      <w:r w:rsidRPr="004E1C47">
        <w:rPr>
          <w:rFonts w:ascii="Book Antiqua" w:hAnsi="Book Antiqua"/>
          <w:b/>
          <w:sz w:val="24"/>
          <w:szCs w:val="24"/>
        </w:rPr>
        <w:t xml:space="preserve">                                                                                                                                     Sede</w:t>
      </w:r>
    </w:p>
    <w:p w14:paraId="76B4B6A6" w14:textId="77777777" w:rsidR="00753DBB" w:rsidRPr="004E1C47" w:rsidRDefault="00753DBB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right"/>
        <w:rPr>
          <w:rFonts w:ascii="Book Antiqua" w:hAnsi="Book Antiqua"/>
          <w:sz w:val="24"/>
          <w:szCs w:val="24"/>
        </w:rPr>
      </w:pPr>
    </w:p>
    <w:p w14:paraId="0DD000C2" w14:textId="77777777" w:rsidR="00103CDC" w:rsidRPr="004E1C47" w:rsidRDefault="00103CDC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54DD283C" w14:textId="77777777" w:rsidR="004E1C47" w:rsidRDefault="00103CDC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>Il sottoscritto __________________________________ frequentante la classe ________</w:t>
      </w:r>
      <w:r w:rsidR="004E1C47">
        <w:rPr>
          <w:rFonts w:ascii="Book Antiqua" w:hAnsi="Book Antiqua"/>
          <w:sz w:val="24"/>
          <w:szCs w:val="24"/>
        </w:rPr>
        <w:t xml:space="preserve"> </w:t>
      </w:r>
    </w:p>
    <w:p w14:paraId="732D1F39" w14:textId="77777777" w:rsidR="004E1C47" w:rsidRDefault="004E1C47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66CAB9EB" w14:textId="3B364723" w:rsidR="00103CDC" w:rsidRPr="004E1C47" w:rsidRDefault="004E1C47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  <w:proofErr w:type="spellStart"/>
      <w:r>
        <w:rPr>
          <w:rFonts w:ascii="Book Antiqua" w:hAnsi="Book Antiqua"/>
          <w:sz w:val="24"/>
          <w:szCs w:val="24"/>
        </w:rPr>
        <w:t>dell’ind</w:t>
      </w:r>
      <w:proofErr w:type="spellEnd"/>
      <w:r>
        <w:rPr>
          <w:rFonts w:ascii="Book Antiqua" w:hAnsi="Book Antiqua"/>
          <w:sz w:val="24"/>
          <w:szCs w:val="24"/>
        </w:rPr>
        <w:t xml:space="preserve">.________ </w:t>
      </w:r>
      <w:r w:rsidR="00103CDC" w:rsidRPr="004E1C47">
        <w:rPr>
          <w:rFonts w:ascii="Book Antiqua" w:hAnsi="Book Antiqua"/>
          <w:sz w:val="24"/>
          <w:szCs w:val="24"/>
        </w:rPr>
        <w:t>dell’I.I.S.S. “C</w:t>
      </w:r>
      <w:r>
        <w:rPr>
          <w:rFonts w:ascii="Book Antiqua" w:hAnsi="Book Antiqua"/>
          <w:sz w:val="24"/>
          <w:szCs w:val="24"/>
        </w:rPr>
        <w:t>alogero</w:t>
      </w:r>
      <w:r w:rsidR="00103CDC" w:rsidRPr="004E1C47">
        <w:rPr>
          <w:rFonts w:ascii="Book Antiqua" w:hAnsi="Book Antiqua"/>
          <w:sz w:val="24"/>
          <w:szCs w:val="24"/>
        </w:rPr>
        <w:t xml:space="preserve"> Amato Vetrano” nell’anno scolastico 2020</w:t>
      </w:r>
      <w:r>
        <w:rPr>
          <w:rFonts w:ascii="Book Antiqua" w:hAnsi="Book Antiqua"/>
          <w:sz w:val="24"/>
          <w:szCs w:val="24"/>
        </w:rPr>
        <w:t>/</w:t>
      </w:r>
      <w:r w:rsidR="00103CDC" w:rsidRPr="004E1C47">
        <w:rPr>
          <w:rFonts w:ascii="Book Antiqua" w:hAnsi="Book Antiqua"/>
          <w:sz w:val="24"/>
          <w:szCs w:val="24"/>
        </w:rPr>
        <w:t>2021</w:t>
      </w:r>
    </w:p>
    <w:p w14:paraId="0A4B4A7C" w14:textId="77777777" w:rsidR="00103CDC" w:rsidRPr="004E1C47" w:rsidRDefault="00103CDC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05752FEC" w14:textId="27A14387" w:rsidR="00103CDC" w:rsidRPr="004E1C47" w:rsidRDefault="004E1C47" w:rsidP="00103C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b/>
          <w:sz w:val="28"/>
          <w:szCs w:val="28"/>
        </w:rPr>
      </w:pPr>
      <w:r w:rsidRPr="004E1C47">
        <w:rPr>
          <w:rFonts w:ascii="Book Antiqua" w:hAnsi="Book Antiqua"/>
          <w:b/>
          <w:sz w:val="28"/>
          <w:szCs w:val="28"/>
        </w:rPr>
        <w:t>Chiede</w:t>
      </w:r>
    </w:p>
    <w:p w14:paraId="7BBC1F09" w14:textId="77777777" w:rsidR="00103CDC" w:rsidRPr="004E1C47" w:rsidRDefault="00103CDC" w:rsidP="00103C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rFonts w:ascii="Book Antiqua" w:hAnsi="Book Antiqua"/>
          <w:sz w:val="24"/>
          <w:szCs w:val="24"/>
        </w:rPr>
      </w:pPr>
    </w:p>
    <w:p w14:paraId="7AFFA636" w14:textId="6E1B7986" w:rsidR="00103CDC" w:rsidRPr="004E1C47" w:rsidRDefault="00103CDC" w:rsidP="00103CDC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>l’iscrizione al percorso di specializzazione opzione “Enotecnico”, articolazione “Viticoltura ed enologia”  per l’anno scolastico 2021</w:t>
      </w:r>
      <w:r w:rsidR="004E1C47">
        <w:rPr>
          <w:rFonts w:ascii="Book Antiqua" w:hAnsi="Book Antiqua"/>
          <w:sz w:val="24"/>
          <w:szCs w:val="24"/>
        </w:rPr>
        <w:t>/</w:t>
      </w:r>
      <w:r w:rsidRPr="004E1C47">
        <w:rPr>
          <w:rFonts w:ascii="Book Antiqua" w:hAnsi="Book Antiqua"/>
          <w:sz w:val="24"/>
          <w:szCs w:val="24"/>
        </w:rPr>
        <w:t>2022</w:t>
      </w:r>
      <w:r w:rsidR="004E1C47">
        <w:rPr>
          <w:rFonts w:ascii="Book Antiqua" w:hAnsi="Book Antiqua"/>
          <w:sz w:val="24"/>
          <w:szCs w:val="24"/>
        </w:rPr>
        <w:t>.</w:t>
      </w:r>
    </w:p>
    <w:p w14:paraId="2E2ED616" w14:textId="77777777" w:rsidR="00FC2435" w:rsidRPr="004E1C47" w:rsidRDefault="00FC2435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12D94123" w14:textId="77777777" w:rsidR="004E1C47" w:rsidRDefault="00103CDC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>Data __________________</w:t>
      </w:r>
      <w:r w:rsidR="005F459A" w:rsidRPr="004E1C47">
        <w:rPr>
          <w:rFonts w:ascii="Book Antiqua" w:hAnsi="Book Antiqua"/>
          <w:sz w:val="24"/>
          <w:szCs w:val="24"/>
        </w:rPr>
        <w:t xml:space="preserve">   </w:t>
      </w:r>
    </w:p>
    <w:p w14:paraId="5F0C4B8C" w14:textId="7076A65D" w:rsidR="004E1C47" w:rsidRDefault="005F459A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 xml:space="preserve">   </w:t>
      </w:r>
      <w:r w:rsidR="00103CDC" w:rsidRPr="004E1C47">
        <w:rPr>
          <w:rFonts w:ascii="Book Antiqua" w:hAnsi="Book Antiqua"/>
          <w:sz w:val="24"/>
          <w:szCs w:val="24"/>
        </w:rPr>
        <w:t xml:space="preserve">  </w:t>
      </w:r>
    </w:p>
    <w:p w14:paraId="25400814" w14:textId="77777777" w:rsidR="004E1C47" w:rsidRDefault="004E1C47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</w:p>
    <w:p w14:paraId="64594E6A" w14:textId="6E7D82B6" w:rsidR="005F459A" w:rsidRPr="004E1C47" w:rsidRDefault="005F459A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>Firma Alunno</w:t>
      </w:r>
      <w:r w:rsidR="00103CDC" w:rsidRPr="004E1C47">
        <w:rPr>
          <w:rFonts w:ascii="Book Antiqua" w:hAnsi="Book Antiqua"/>
          <w:sz w:val="24"/>
          <w:szCs w:val="24"/>
        </w:rPr>
        <w:t xml:space="preserve">                                                                </w:t>
      </w:r>
      <w:r w:rsidRPr="004E1C47">
        <w:rPr>
          <w:rFonts w:ascii="Book Antiqua" w:hAnsi="Book Antiqua"/>
          <w:sz w:val="24"/>
          <w:szCs w:val="24"/>
        </w:rPr>
        <w:t xml:space="preserve"> </w:t>
      </w:r>
      <w:r w:rsidR="00103CDC" w:rsidRPr="004E1C47">
        <w:rPr>
          <w:rFonts w:ascii="Book Antiqua" w:hAnsi="Book Antiqua"/>
          <w:sz w:val="24"/>
          <w:szCs w:val="24"/>
        </w:rPr>
        <w:t xml:space="preserve">                          </w:t>
      </w:r>
      <w:r w:rsidRPr="004E1C47">
        <w:rPr>
          <w:rFonts w:ascii="Book Antiqua" w:hAnsi="Book Antiqua"/>
          <w:sz w:val="24"/>
          <w:szCs w:val="24"/>
        </w:rPr>
        <w:t>_____________________________________________</w:t>
      </w:r>
    </w:p>
    <w:p w14:paraId="27346352" w14:textId="77777777" w:rsidR="005F459A" w:rsidRPr="004E1C47" w:rsidRDefault="005F459A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1FD2FC49" w14:textId="77777777" w:rsidR="00103CDC" w:rsidRPr="004E1C47" w:rsidRDefault="00103CDC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7C253889" w14:textId="2920DBEA" w:rsidR="004E226C" w:rsidRPr="004E1C47" w:rsidRDefault="004E1C47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 xml:space="preserve">Firma Genitore  1 </w:t>
      </w:r>
      <w:r w:rsidR="005F459A" w:rsidRPr="004E1C47">
        <w:rPr>
          <w:rFonts w:ascii="Book Antiqua" w:hAnsi="Book Antiqua"/>
          <w:sz w:val="24"/>
          <w:szCs w:val="24"/>
        </w:rPr>
        <w:t>______________</w:t>
      </w:r>
      <w:r w:rsidR="00422688" w:rsidRPr="004E1C47">
        <w:rPr>
          <w:rFonts w:ascii="Book Antiqua" w:hAnsi="Book Antiqua"/>
          <w:sz w:val="24"/>
          <w:szCs w:val="24"/>
        </w:rPr>
        <w:t>_</w:t>
      </w:r>
      <w:r w:rsidR="004E226C" w:rsidRPr="004E1C47">
        <w:rPr>
          <w:rFonts w:ascii="Book Antiqua" w:hAnsi="Book Antiqua"/>
          <w:sz w:val="24"/>
          <w:szCs w:val="24"/>
        </w:rPr>
        <w:t>___________________________</w:t>
      </w:r>
      <w:r w:rsidR="00422688" w:rsidRPr="004E1C47">
        <w:rPr>
          <w:rFonts w:ascii="Book Antiqua" w:hAnsi="Book Antiqua"/>
          <w:sz w:val="24"/>
          <w:szCs w:val="24"/>
        </w:rPr>
        <w:t>_______________________</w:t>
      </w:r>
      <w:r w:rsidR="004E226C" w:rsidRPr="004E1C47">
        <w:rPr>
          <w:rFonts w:ascii="Book Antiqua" w:hAnsi="Book Antiqua"/>
          <w:sz w:val="24"/>
          <w:szCs w:val="24"/>
        </w:rPr>
        <w:t>___</w:t>
      </w:r>
    </w:p>
    <w:p w14:paraId="2912A6A0" w14:textId="59356528" w:rsidR="005F459A" w:rsidRPr="004E1C47" w:rsidRDefault="004E226C" w:rsidP="00753DBB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</w:t>
      </w:r>
      <w:r w:rsidR="005F459A" w:rsidRPr="004E1C47">
        <w:rPr>
          <w:rFonts w:ascii="Book Antiqua" w:hAnsi="Book Antiqua"/>
          <w:sz w:val="24"/>
          <w:szCs w:val="24"/>
        </w:rPr>
        <w:t xml:space="preserve"> </w:t>
      </w:r>
      <w:r w:rsidR="00422688" w:rsidRPr="004E1C47">
        <w:rPr>
          <w:rFonts w:ascii="Book Antiqua" w:hAnsi="Book Antiqua"/>
          <w:sz w:val="24"/>
          <w:szCs w:val="24"/>
        </w:rPr>
        <w:t xml:space="preserve">                                                            </w:t>
      </w:r>
    </w:p>
    <w:p w14:paraId="4B8F1AB2" w14:textId="77777777" w:rsidR="00103CDC" w:rsidRPr="004E1C47" w:rsidRDefault="00103CDC" w:rsidP="005F459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</w:p>
    <w:p w14:paraId="4BFFFEF2" w14:textId="1D315CDD" w:rsidR="004E226C" w:rsidRPr="004E1C47" w:rsidRDefault="004E1C47" w:rsidP="004E1C47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 xml:space="preserve">Firma Genitore  2 </w:t>
      </w:r>
      <w:r w:rsidR="005F459A" w:rsidRPr="004E1C47">
        <w:rPr>
          <w:rFonts w:ascii="Book Antiqua" w:hAnsi="Book Antiqua"/>
          <w:sz w:val="24"/>
          <w:szCs w:val="24"/>
        </w:rPr>
        <w:t>_______________</w:t>
      </w:r>
      <w:r w:rsidR="004E226C" w:rsidRPr="004E1C47">
        <w:rPr>
          <w:rFonts w:ascii="Book Antiqua" w:hAnsi="Book Antiqua"/>
          <w:sz w:val="24"/>
          <w:szCs w:val="24"/>
        </w:rPr>
        <w:t>____________________________</w:t>
      </w:r>
      <w:r w:rsidR="00422688" w:rsidRPr="004E1C47">
        <w:rPr>
          <w:rFonts w:ascii="Book Antiqua" w:hAnsi="Book Antiqua"/>
          <w:sz w:val="24"/>
          <w:szCs w:val="24"/>
        </w:rPr>
        <w:t>______________________</w:t>
      </w:r>
      <w:r w:rsidR="004E226C" w:rsidRPr="004E1C47">
        <w:rPr>
          <w:rFonts w:ascii="Book Antiqua" w:hAnsi="Book Antiqua"/>
          <w:sz w:val="24"/>
          <w:szCs w:val="24"/>
        </w:rPr>
        <w:t>____</w:t>
      </w:r>
    </w:p>
    <w:p w14:paraId="36E4736A" w14:textId="77777777" w:rsidR="00422688" w:rsidRPr="004E1C47" w:rsidRDefault="004E226C" w:rsidP="005F459A">
      <w:pPr>
        <w:tabs>
          <w:tab w:val="left" w:pos="121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Book Antiqua" w:hAnsi="Book Antiqua"/>
          <w:sz w:val="24"/>
          <w:szCs w:val="24"/>
        </w:rPr>
      </w:pPr>
      <w:r w:rsidRPr="004E1C47">
        <w:rPr>
          <w:rFonts w:ascii="Book Antiqua" w:hAnsi="Book Antiqua"/>
          <w:sz w:val="24"/>
          <w:szCs w:val="24"/>
        </w:rPr>
        <w:t xml:space="preserve">                                                                                             </w:t>
      </w:r>
    </w:p>
    <w:sectPr w:rsidR="00422688" w:rsidRPr="004E1C47" w:rsidSect="00FC2435">
      <w:footerReference w:type="default" r:id="rId12"/>
      <w:pgSz w:w="11906" w:h="16838"/>
      <w:pgMar w:top="1276" w:right="1134" w:bottom="1134" w:left="1134" w:header="709" w:footer="57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7DF2E5" w14:textId="77777777" w:rsidR="005D4FA5" w:rsidRDefault="005D4FA5">
      <w:r>
        <w:separator/>
      </w:r>
    </w:p>
  </w:endnote>
  <w:endnote w:type="continuationSeparator" w:id="0">
    <w:p w14:paraId="02B4C7D6" w14:textId="77777777" w:rsidR="005D4FA5" w:rsidRDefault="005D4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E7B178" w14:textId="77777777" w:rsidR="00C33168" w:rsidRDefault="00C33168" w:rsidP="00E7451F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spacing w:line="276" w:lineRule="auto"/>
      <w:jc w:val="center"/>
    </w:pPr>
    <w:r>
      <w:t>Sede Centrale: C.da Marchesa - 92019 SCIACCA (AG) - Tel. 0925/992116</w:t>
    </w:r>
  </w:p>
  <w:p w14:paraId="0B8FF99A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</w:pPr>
    <w:r>
      <w:t>Convitto: Tel. 0925/991201</w:t>
    </w:r>
  </w:p>
  <w:p w14:paraId="2D67347B" w14:textId="77777777" w:rsidR="00C33168" w:rsidRDefault="00C33168" w:rsidP="00C33168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</w:tabs>
      <w:jc w:val="center"/>
      <w:rPr>
        <w:rStyle w:val="Nessuno"/>
        <w:sz w:val="24"/>
        <w:szCs w:val="24"/>
      </w:rPr>
    </w:pPr>
    <w:r>
      <w:t xml:space="preserve">Sito Web: </w:t>
    </w:r>
    <w:hyperlink r:id="rId1" w:history="1">
      <w:r>
        <w:rPr>
          <w:rStyle w:val="Hyperlink0"/>
        </w:rPr>
        <w:t>www.amatovetranosciacca.gov.it</w:t>
      </w:r>
    </w:hyperlink>
    <w:r>
      <w:t xml:space="preserve"> - E-mail: </w:t>
    </w:r>
    <w:hyperlink r:id="rId2" w:history="1">
      <w:r>
        <w:rPr>
          <w:rStyle w:val="Hyperlink0"/>
        </w:rPr>
        <w:t>agis01200a@istruzione.it</w:t>
      </w:r>
    </w:hyperlink>
    <w:r>
      <w:t xml:space="preserve"> - </w:t>
    </w:r>
    <w:proofErr w:type="spellStart"/>
    <w:r>
      <w:t>Pec</w:t>
    </w:r>
    <w:proofErr w:type="spellEnd"/>
    <w:r>
      <w:t xml:space="preserve">: </w:t>
    </w:r>
    <w:hyperlink r:id="rId3" w:history="1">
      <w:r>
        <w:rPr>
          <w:rStyle w:val="Hyperlink0"/>
        </w:rPr>
        <w:t>agis01200a@pec.istruzione.it</w:t>
      </w:r>
    </w:hyperlink>
  </w:p>
  <w:p w14:paraId="6B551A9D" w14:textId="77777777" w:rsidR="00942301" w:rsidRDefault="0094230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0D54F5" w14:textId="77777777" w:rsidR="005D4FA5" w:rsidRDefault="005D4FA5">
      <w:r>
        <w:separator/>
      </w:r>
    </w:p>
  </w:footnote>
  <w:footnote w:type="continuationSeparator" w:id="0">
    <w:p w14:paraId="5957932D" w14:textId="77777777" w:rsidR="005D4FA5" w:rsidRDefault="005D4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C1F55"/>
    <w:multiLevelType w:val="hybridMultilevel"/>
    <w:tmpl w:val="163A32CE"/>
    <w:lvl w:ilvl="0" w:tplc="FCEC6FD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81EB8"/>
    <w:multiLevelType w:val="hybridMultilevel"/>
    <w:tmpl w:val="A5C27A58"/>
    <w:lvl w:ilvl="0" w:tplc="1062031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301"/>
    <w:rsid w:val="00002123"/>
    <w:rsid w:val="00052F4D"/>
    <w:rsid w:val="00057320"/>
    <w:rsid w:val="000C5D70"/>
    <w:rsid w:val="00103CDC"/>
    <w:rsid w:val="001B2D57"/>
    <w:rsid w:val="00201822"/>
    <w:rsid w:val="00224CC1"/>
    <w:rsid w:val="00233CFA"/>
    <w:rsid w:val="00295E61"/>
    <w:rsid w:val="002B59AA"/>
    <w:rsid w:val="00317D0E"/>
    <w:rsid w:val="003512D8"/>
    <w:rsid w:val="003520F0"/>
    <w:rsid w:val="00422688"/>
    <w:rsid w:val="004D7060"/>
    <w:rsid w:val="004E1C47"/>
    <w:rsid w:val="004E226C"/>
    <w:rsid w:val="004F69AE"/>
    <w:rsid w:val="00580725"/>
    <w:rsid w:val="005B0E9D"/>
    <w:rsid w:val="005D4FA5"/>
    <w:rsid w:val="005E6188"/>
    <w:rsid w:val="005F459A"/>
    <w:rsid w:val="006102E9"/>
    <w:rsid w:val="00664EA6"/>
    <w:rsid w:val="006F3D27"/>
    <w:rsid w:val="00702C82"/>
    <w:rsid w:val="00703F3B"/>
    <w:rsid w:val="00704DB4"/>
    <w:rsid w:val="00753DBB"/>
    <w:rsid w:val="00811D28"/>
    <w:rsid w:val="00834A59"/>
    <w:rsid w:val="00847A38"/>
    <w:rsid w:val="00872DAD"/>
    <w:rsid w:val="0088781D"/>
    <w:rsid w:val="008A64E3"/>
    <w:rsid w:val="008C7616"/>
    <w:rsid w:val="00942301"/>
    <w:rsid w:val="00994A8D"/>
    <w:rsid w:val="009A4E56"/>
    <w:rsid w:val="009B0660"/>
    <w:rsid w:val="009C284B"/>
    <w:rsid w:val="00A15157"/>
    <w:rsid w:val="00A1582D"/>
    <w:rsid w:val="00A43ED0"/>
    <w:rsid w:val="00AC20CF"/>
    <w:rsid w:val="00AC7E92"/>
    <w:rsid w:val="00AE1AE3"/>
    <w:rsid w:val="00AF117E"/>
    <w:rsid w:val="00B02015"/>
    <w:rsid w:val="00B338F2"/>
    <w:rsid w:val="00B7651B"/>
    <w:rsid w:val="00B93D10"/>
    <w:rsid w:val="00C33168"/>
    <w:rsid w:val="00C55323"/>
    <w:rsid w:val="00CF0668"/>
    <w:rsid w:val="00D06AB4"/>
    <w:rsid w:val="00D6773F"/>
    <w:rsid w:val="00D8036D"/>
    <w:rsid w:val="00E609C5"/>
    <w:rsid w:val="00E7451F"/>
    <w:rsid w:val="00EF0C5D"/>
    <w:rsid w:val="00EF4385"/>
    <w:rsid w:val="00FC2435"/>
    <w:rsid w:val="00FC254E"/>
    <w:rsid w:val="00FF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A4EACC"/>
  <w15:docId w15:val="{FEC5BBBF-9603-4B49-8E52-31D149B2D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rPr>
      <w:rFonts w:eastAsia="Times New Roman"/>
      <w:color w:val="000000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o">
    <w:name w:val="Corpo"/>
    <w:rPr>
      <w:rFonts w:ascii="Helvetica" w:hAnsi="Helvetica" w:cs="Arial Unicode MS"/>
      <w:color w:val="000000"/>
      <w:sz w:val="22"/>
      <w:szCs w:val="22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u w:val="single" w:color="0000FF"/>
    </w:rPr>
  </w:style>
  <w:style w:type="paragraph" w:styleId="Didascalia">
    <w:name w:val="caption"/>
    <w:pPr>
      <w:suppressAutoHyphens/>
      <w:outlineLvl w:val="0"/>
    </w:pPr>
    <w:rPr>
      <w:rFonts w:ascii="Cambria" w:eastAsia="Cambria" w:hAnsi="Cambria" w:cs="Cambria"/>
      <w:color w:val="000000"/>
      <w:sz w:val="36"/>
      <w:szCs w:val="36"/>
    </w:rPr>
  </w:style>
  <w:style w:type="paragraph" w:styleId="Intestazione">
    <w:name w:val="header"/>
    <w:basedOn w:val="Normale"/>
    <w:link w:val="Intestazione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33168"/>
    <w:rPr>
      <w:rFonts w:eastAsia="Times New Roman"/>
      <w:color w:val="000000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C3316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33168"/>
    <w:rPr>
      <w:rFonts w:eastAsia="Times New Roman"/>
      <w:color w:val="000000"/>
      <w:u w:color="00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C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CFA"/>
    <w:rPr>
      <w:rFonts w:ascii="Tahoma" w:eastAsia="Times New Roman" w:hAnsi="Tahoma" w:cs="Tahoma"/>
      <w:color w:val="000000"/>
      <w:sz w:val="16"/>
      <w:szCs w:val="16"/>
      <w:u w:color="000000"/>
    </w:rPr>
  </w:style>
  <w:style w:type="table" w:styleId="Grigliatabella">
    <w:name w:val="Table Grid"/>
    <w:basedOn w:val="Tabellanormale"/>
    <w:uiPriority w:val="59"/>
    <w:rsid w:val="00D677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76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49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agis01200a@pec.istruzione.it" TargetMode="External"/><Relationship Id="rId2" Type="http://schemas.openxmlformats.org/officeDocument/2006/relationships/hyperlink" Target="mailto:agis01200a@istruzione.it" TargetMode="External"/><Relationship Id="rId1" Type="http://schemas.openxmlformats.org/officeDocument/2006/relationships/hyperlink" Target="http://www.amatovetranosciacca.gov.it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938CB-E14A-4E74-8920-D713DAF87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PLICO TELEMATICO</dc:creator>
  <cp:lastModifiedBy>Caterina Mulè</cp:lastModifiedBy>
  <cp:revision>3</cp:revision>
  <cp:lastPrinted>2017-07-13T08:00:00Z</cp:lastPrinted>
  <dcterms:created xsi:type="dcterms:W3CDTF">2020-12-20T20:49:00Z</dcterms:created>
  <dcterms:modified xsi:type="dcterms:W3CDTF">2020-12-20T21:43:00Z</dcterms:modified>
</cp:coreProperties>
</file>