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2C25F" w14:textId="3E1E90E2" w:rsidR="004C10AE" w:rsidRPr="00055314" w:rsidRDefault="001069C6" w:rsidP="004C10A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055314">
        <w:rPr>
          <w:rFonts w:ascii="Book Antiqua" w:hAnsi="Book Antiqua" w:cs="Times New Roman"/>
          <w:b/>
          <w:sz w:val="24"/>
          <w:szCs w:val="24"/>
        </w:rPr>
        <w:t>Allegato n°</w:t>
      </w:r>
      <w:r w:rsidR="00E73FD5" w:rsidRPr="00055314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55314">
        <w:rPr>
          <w:rFonts w:ascii="Book Antiqua" w:hAnsi="Book Antiqua" w:cs="Times New Roman"/>
          <w:b/>
          <w:sz w:val="24"/>
          <w:szCs w:val="24"/>
        </w:rPr>
        <w:t>4</w:t>
      </w:r>
    </w:p>
    <w:p w14:paraId="2957741B" w14:textId="77777777" w:rsidR="004C10AE" w:rsidRPr="00055314" w:rsidRDefault="004C10AE" w:rsidP="00DE1276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1B0DEF20" w14:textId="77777777" w:rsidR="00DE1276" w:rsidRPr="00055314" w:rsidRDefault="00DE1276" w:rsidP="00DE1276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055314">
        <w:rPr>
          <w:rFonts w:ascii="Book Antiqua" w:hAnsi="Book Antiqua" w:cs="Times New Roman"/>
          <w:b/>
          <w:sz w:val="24"/>
          <w:szCs w:val="24"/>
        </w:rPr>
        <w:t>AUTODICHIARAZIONE COVID – 19</w:t>
      </w:r>
    </w:p>
    <w:p w14:paraId="009B64C3" w14:textId="2B5B187C" w:rsidR="00DE1276" w:rsidRPr="00055314" w:rsidRDefault="00DE1276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Il Sottoscritto (</w:t>
      </w:r>
      <w:r w:rsidR="001B7D9B" w:rsidRPr="00055314">
        <w:rPr>
          <w:rFonts w:ascii="Book Antiqua" w:hAnsi="Book Antiqua" w:cs="Times New Roman"/>
          <w:sz w:val="24"/>
          <w:szCs w:val="24"/>
        </w:rPr>
        <w:t>Cognome nome)</w:t>
      </w:r>
      <w:r w:rsidR="001069C6" w:rsidRPr="00055314">
        <w:rPr>
          <w:rFonts w:ascii="Book Antiqua" w:hAnsi="Book Antiqua" w:cs="Times New Roman"/>
          <w:sz w:val="24"/>
          <w:szCs w:val="24"/>
        </w:rPr>
        <w:t xml:space="preserve"> </w:t>
      </w:r>
      <w:r w:rsidRPr="00055314">
        <w:rPr>
          <w:rFonts w:ascii="Book Antiqua" w:hAnsi="Book Antiqua" w:cs="Times New Roman"/>
          <w:sz w:val="24"/>
          <w:szCs w:val="24"/>
        </w:rPr>
        <w:t xml:space="preserve">_____________________________________________________ 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nato a ____________________ il </w:t>
      </w:r>
      <w:r w:rsidRPr="00055314">
        <w:rPr>
          <w:rFonts w:ascii="Book Antiqua" w:hAnsi="Book Antiqua" w:cs="Times New Roman"/>
          <w:sz w:val="24"/>
          <w:szCs w:val="24"/>
        </w:rPr>
        <w:t xml:space="preserve">______________________ Documento di riconoscimento  </w:t>
      </w:r>
      <w:r w:rsidR="001B7D9B" w:rsidRPr="00055314">
        <w:rPr>
          <w:rFonts w:ascii="Book Antiqua" w:hAnsi="Book Antiqua" w:cs="Times New Roman"/>
          <w:sz w:val="24"/>
          <w:szCs w:val="24"/>
        </w:rPr>
        <w:t>n</w:t>
      </w:r>
      <w:r w:rsidR="00055314">
        <w:rPr>
          <w:rFonts w:ascii="Book Antiqua" w:hAnsi="Book Antiqua" w:cs="Times New Roman"/>
          <w:sz w:val="24"/>
          <w:szCs w:val="24"/>
        </w:rPr>
        <w:t>°</w:t>
      </w:r>
      <w:r w:rsidRPr="00055314">
        <w:rPr>
          <w:rFonts w:ascii="Book Antiqua" w:hAnsi="Book Antiqua" w:cs="Times New Roman"/>
          <w:sz w:val="24"/>
          <w:szCs w:val="24"/>
        </w:rPr>
        <w:t xml:space="preserve"> __________________</w:t>
      </w:r>
      <w:r w:rsidR="00F01C2C" w:rsidRPr="00055314">
        <w:rPr>
          <w:rFonts w:ascii="Book Antiqua" w:hAnsi="Book Antiqua" w:cs="Times New Roman"/>
          <w:sz w:val="24"/>
          <w:szCs w:val="24"/>
        </w:rPr>
        <w:t>____</w:t>
      </w:r>
      <w:r w:rsidR="001B7D9B" w:rsidRPr="00055314">
        <w:rPr>
          <w:rFonts w:ascii="Book Antiqua" w:hAnsi="Book Antiqua" w:cs="Times New Roman"/>
          <w:sz w:val="24"/>
          <w:szCs w:val="24"/>
        </w:rPr>
        <w:t>rilasciato</w:t>
      </w:r>
      <w:r w:rsidR="0005531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F01C2C" w:rsidRPr="00055314">
        <w:rPr>
          <w:rFonts w:ascii="Book Antiqua" w:hAnsi="Book Antiqua" w:cs="Times New Roman"/>
          <w:sz w:val="24"/>
          <w:szCs w:val="24"/>
        </w:rPr>
        <w:t>i</w:t>
      </w:r>
      <w:r w:rsidR="001B7D9B" w:rsidRPr="00055314">
        <w:rPr>
          <w:rFonts w:ascii="Book Antiqua" w:hAnsi="Book Antiqua" w:cs="Times New Roman"/>
          <w:sz w:val="24"/>
          <w:szCs w:val="24"/>
        </w:rPr>
        <w:t>l</w:t>
      </w:r>
      <w:r w:rsidR="00F01C2C" w:rsidRPr="00055314">
        <w:rPr>
          <w:rFonts w:ascii="Book Antiqua" w:hAnsi="Book Antiqua" w:cs="Times New Roman"/>
          <w:sz w:val="24"/>
          <w:szCs w:val="24"/>
        </w:rPr>
        <w:t>________________da</w:t>
      </w:r>
      <w:proofErr w:type="spellEnd"/>
      <w:r w:rsidR="00F01C2C" w:rsidRPr="00055314">
        <w:rPr>
          <w:rFonts w:ascii="Book Antiqua" w:hAnsi="Book Antiqua" w:cs="Times New Roman"/>
          <w:sz w:val="24"/>
          <w:szCs w:val="24"/>
        </w:rPr>
        <w:t>______________________________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, </w:t>
      </w:r>
      <w:r w:rsidR="00F01A94" w:rsidRPr="00055314">
        <w:rPr>
          <w:rFonts w:ascii="Book Antiqua" w:hAnsi="Book Antiqua" w:cs="Times New Roman"/>
          <w:sz w:val="24"/>
          <w:szCs w:val="24"/>
        </w:rPr>
        <w:t xml:space="preserve">Ruolo_________________________________(Docente, </w:t>
      </w:r>
      <w:r w:rsidR="00055314">
        <w:rPr>
          <w:rFonts w:ascii="Book Antiqua" w:hAnsi="Book Antiqua" w:cs="Times New Roman"/>
          <w:sz w:val="24"/>
          <w:szCs w:val="24"/>
        </w:rPr>
        <w:t>P</w:t>
      </w:r>
      <w:r w:rsidR="00F01A94" w:rsidRPr="00055314">
        <w:rPr>
          <w:rFonts w:ascii="Book Antiqua" w:hAnsi="Book Antiqua" w:cs="Times New Roman"/>
          <w:sz w:val="24"/>
          <w:szCs w:val="24"/>
        </w:rPr>
        <w:t xml:space="preserve">ersonale </w:t>
      </w:r>
      <w:r w:rsidR="00055314">
        <w:rPr>
          <w:rFonts w:ascii="Book Antiqua" w:hAnsi="Book Antiqua" w:cs="Times New Roman"/>
          <w:sz w:val="24"/>
          <w:szCs w:val="24"/>
        </w:rPr>
        <w:t>A.T.A.</w:t>
      </w:r>
      <w:r w:rsidR="00F01A94" w:rsidRPr="00055314">
        <w:rPr>
          <w:rFonts w:ascii="Book Antiqua" w:hAnsi="Book Antiqua" w:cs="Times New Roman"/>
          <w:sz w:val="24"/>
          <w:szCs w:val="24"/>
        </w:rPr>
        <w:t>, altro)</w:t>
      </w:r>
    </w:p>
    <w:p w14:paraId="647540EA" w14:textId="4F90EDA6" w:rsidR="00DE1276" w:rsidRPr="00055314" w:rsidRDefault="00055314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</w:t>
      </w:r>
      <w:r w:rsidR="00831E19" w:rsidRPr="00055314">
        <w:rPr>
          <w:rFonts w:ascii="Book Antiqua" w:hAnsi="Book Antiqua" w:cs="Times New Roman"/>
          <w:sz w:val="24"/>
          <w:szCs w:val="24"/>
        </w:rPr>
        <w:t>ell’accesso presso l’I.I.S.S. “</w:t>
      </w:r>
      <w:r w:rsidR="001069C6" w:rsidRPr="00055314">
        <w:rPr>
          <w:rFonts w:ascii="Book Antiqua" w:hAnsi="Book Antiqua" w:cs="Times New Roman"/>
          <w:sz w:val="24"/>
          <w:szCs w:val="24"/>
        </w:rPr>
        <w:t>Calogero</w:t>
      </w:r>
      <w:r w:rsidR="00831E19" w:rsidRPr="00055314">
        <w:rPr>
          <w:rFonts w:ascii="Book Antiqua" w:hAnsi="Book Antiqua" w:cs="Times New Roman"/>
          <w:sz w:val="24"/>
          <w:szCs w:val="24"/>
        </w:rPr>
        <w:t xml:space="preserve"> Amato Vetrano</w:t>
      </w:r>
      <w:r w:rsidR="001069C6" w:rsidRPr="00055314">
        <w:rPr>
          <w:rFonts w:ascii="Book Antiqua" w:hAnsi="Book Antiqua" w:cs="Times New Roman"/>
          <w:sz w:val="24"/>
          <w:szCs w:val="24"/>
        </w:rPr>
        <w:t>” di Sciacca</w:t>
      </w:r>
    </w:p>
    <w:p w14:paraId="01483411" w14:textId="77777777" w:rsidR="00DE1276" w:rsidRPr="00055314" w:rsidRDefault="00DE1276" w:rsidP="00DE1276">
      <w:pPr>
        <w:jc w:val="center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DICHIARA</w:t>
      </w:r>
    </w:p>
    <w:p w14:paraId="4A02340F" w14:textId="77777777" w:rsidR="001B7D9B" w:rsidRPr="00055314" w:rsidRDefault="0022533C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Sotto la propria responsabilità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, </w:t>
      </w:r>
      <w:r w:rsidR="001B7D9B" w:rsidRPr="00055314">
        <w:rPr>
          <w:rFonts w:ascii="Book Antiqua" w:hAnsi="Book Antiqua" w:cs="Times New Roman"/>
          <w:sz w:val="24"/>
          <w:szCs w:val="24"/>
        </w:rPr>
        <w:t>ai sensi della normativa vigente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: </w:t>
      </w:r>
    </w:p>
    <w:p w14:paraId="51941305" w14:textId="77777777" w:rsidR="00DE1276" w:rsidRPr="00055314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Di non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 presenta</w:t>
      </w:r>
      <w:r w:rsidRPr="00055314">
        <w:rPr>
          <w:rFonts w:ascii="Book Antiqua" w:hAnsi="Book Antiqua" w:cs="Times New Roman"/>
          <w:sz w:val="24"/>
          <w:szCs w:val="24"/>
        </w:rPr>
        <w:t>re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 sintomatologia respiratoria e </w:t>
      </w:r>
      <w:r w:rsidRPr="00055314">
        <w:rPr>
          <w:rFonts w:ascii="Book Antiqua" w:hAnsi="Book Antiqua" w:cs="Times New Roman"/>
          <w:sz w:val="24"/>
          <w:szCs w:val="24"/>
        </w:rPr>
        <w:t xml:space="preserve">di 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non </w:t>
      </w:r>
      <w:r w:rsidRPr="00055314">
        <w:rPr>
          <w:rFonts w:ascii="Book Antiqua" w:hAnsi="Book Antiqua" w:cs="Times New Roman"/>
          <w:sz w:val="24"/>
          <w:szCs w:val="24"/>
        </w:rPr>
        <w:t>essere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 affetto attualmente da patologia febbrile con temperatura superiore a 37,5° C in data odierna e nei tre giorni precedenti;</w:t>
      </w:r>
    </w:p>
    <w:p w14:paraId="38AA7784" w14:textId="77777777" w:rsidR="00DE1276" w:rsidRPr="00055314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Di n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on </w:t>
      </w:r>
      <w:r w:rsidRPr="00055314">
        <w:rPr>
          <w:rFonts w:ascii="Book Antiqua" w:hAnsi="Book Antiqua" w:cs="Times New Roman"/>
          <w:sz w:val="24"/>
          <w:szCs w:val="24"/>
        </w:rPr>
        <w:t>essere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 stato sottoposto a periodo di quarantena obbligatoria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 o isolamento domiciliare negli ultimi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 14 gg; </w:t>
      </w:r>
    </w:p>
    <w:p w14:paraId="7EB7CE7A" w14:textId="77777777" w:rsidR="001B7D9B" w:rsidRPr="00055314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Di n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on </w:t>
      </w:r>
      <w:r w:rsidRPr="00055314">
        <w:rPr>
          <w:rFonts w:ascii="Book Antiqua" w:hAnsi="Book Antiqua" w:cs="Times New Roman"/>
          <w:sz w:val="24"/>
          <w:szCs w:val="24"/>
        </w:rPr>
        <w:t>essere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 stato a contatto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 con person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e positive, per quanto di </w:t>
      </w:r>
      <w:r w:rsidRPr="00055314">
        <w:rPr>
          <w:rFonts w:ascii="Book Antiqua" w:hAnsi="Book Antiqua" w:cs="Times New Roman"/>
          <w:sz w:val="24"/>
          <w:szCs w:val="24"/>
        </w:rPr>
        <w:t>sua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 conoscenza</w:t>
      </w:r>
      <w:r w:rsidR="00F01C2C" w:rsidRPr="00055314">
        <w:rPr>
          <w:rFonts w:ascii="Book Antiqua" w:hAnsi="Book Antiqua" w:cs="Times New Roman"/>
          <w:sz w:val="24"/>
          <w:szCs w:val="24"/>
        </w:rPr>
        <w:t>,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 negli ultimi 14 giorni. </w:t>
      </w:r>
    </w:p>
    <w:p w14:paraId="6C79221E" w14:textId="77777777" w:rsidR="001B7D9B" w:rsidRPr="00055314" w:rsidRDefault="001B7D9B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14:paraId="5EDAC4F2" w14:textId="77777777" w:rsidR="00055314" w:rsidRDefault="00055314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</w:p>
    <w:p w14:paraId="7E1EC637" w14:textId="05F9E535" w:rsidR="001B7D9B" w:rsidRPr="00055314" w:rsidRDefault="001B7D9B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Luogo e data________________________________</w:t>
      </w:r>
    </w:p>
    <w:p w14:paraId="7DA72CC7" w14:textId="77777777" w:rsidR="004C10AE" w:rsidRPr="00055314" w:rsidRDefault="004C10AE" w:rsidP="00516855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116DD7CA" w14:textId="77777777" w:rsidR="001B7D9B" w:rsidRPr="00055314" w:rsidRDefault="00F01A94" w:rsidP="00516855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Firma </w:t>
      </w:r>
    </w:p>
    <w:p w14:paraId="3DFC1FD9" w14:textId="77777777" w:rsidR="001B7D9B" w:rsidRPr="00055314" w:rsidRDefault="001B7D9B" w:rsidP="00516855">
      <w:pPr>
        <w:spacing w:line="360" w:lineRule="auto"/>
        <w:jc w:val="right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____________________________________</w:t>
      </w:r>
    </w:p>
    <w:sectPr w:rsidR="001B7D9B" w:rsidRPr="00055314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276"/>
    <w:rsid w:val="00055314"/>
    <w:rsid w:val="000715A1"/>
    <w:rsid w:val="001069C6"/>
    <w:rsid w:val="001B7D9B"/>
    <w:rsid w:val="0022533C"/>
    <w:rsid w:val="002B18CE"/>
    <w:rsid w:val="00372AEF"/>
    <w:rsid w:val="003D5077"/>
    <w:rsid w:val="004C10AE"/>
    <w:rsid w:val="00516855"/>
    <w:rsid w:val="005362B4"/>
    <w:rsid w:val="006B7B5E"/>
    <w:rsid w:val="007230EB"/>
    <w:rsid w:val="007B28CA"/>
    <w:rsid w:val="00831E19"/>
    <w:rsid w:val="0088156B"/>
    <w:rsid w:val="008919D2"/>
    <w:rsid w:val="00A1047E"/>
    <w:rsid w:val="00AD42C6"/>
    <w:rsid w:val="00BD2581"/>
    <w:rsid w:val="00D21BA6"/>
    <w:rsid w:val="00D56677"/>
    <w:rsid w:val="00DE1276"/>
    <w:rsid w:val="00E300C9"/>
    <w:rsid w:val="00E73FD5"/>
    <w:rsid w:val="00F01A94"/>
    <w:rsid w:val="00F0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BF1E"/>
  <w15:docId w15:val="{6BA28A26-E81A-4DEB-B5FC-46E1F07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Caterina Mulè</cp:lastModifiedBy>
  <cp:revision>5</cp:revision>
  <cp:lastPrinted>2020-09-22T06:07:00Z</cp:lastPrinted>
  <dcterms:created xsi:type="dcterms:W3CDTF">2021-01-04T08:38:00Z</dcterms:created>
  <dcterms:modified xsi:type="dcterms:W3CDTF">2021-01-19T18:04:00Z</dcterms:modified>
</cp:coreProperties>
</file>