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E" w:rsidRDefault="00E73FD5" w:rsidP="004C10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n. </w:t>
      </w:r>
      <w:bookmarkStart w:id="0" w:name="_GoBack"/>
      <w:bookmarkEnd w:id="0"/>
      <w:r w:rsidR="005362B4">
        <w:rPr>
          <w:rFonts w:ascii="Times New Roman" w:hAnsi="Times New Roman" w:cs="Times New Roman"/>
          <w:b/>
          <w:sz w:val="24"/>
          <w:szCs w:val="24"/>
        </w:rPr>
        <w:t>6</w:t>
      </w:r>
    </w:p>
    <w:p w:rsidR="004C10AE" w:rsidRDefault="004C10AE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F01A94">
        <w:rPr>
          <w:rFonts w:ascii="Times New Roman" w:hAnsi="Times New Roman" w:cs="Times New Roman"/>
          <w:sz w:val="24"/>
          <w:szCs w:val="24"/>
        </w:rPr>
        <w:t>Ruolo_________________________________(Docente, personale non docente, altro)</w:t>
      </w:r>
    </w:p>
    <w:p w:rsidR="00DE1276" w:rsidRPr="001B7D9B" w:rsidRDefault="00831E19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Nell’accesso presso l’I.I.S.S. “ C. Amato Vetrano Sciacca”</w:t>
      </w:r>
    </w:p>
    <w:p w:rsidR="00DE1276" w:rsidRPr="001B7D9B" w:rsidRDefault="00DE1276" w:rsidP="00DE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22533C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sintomatologia respiratoria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stato sottoposto a periodo di quarantena obbligatoria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 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4C10AE" w:rsidRDefault="004C10AE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F01A94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1B7D9B" w:rsidRPr="001B7D9B" w:rsidRDefault="001B7D9B" w:rsidP="005168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E1276"/>
    <w:rsid w:val="000715A1"/>
    <w:rsid w:val="000B053C"/>
    <w:rsid w:val="001B7D9B"/>
    <w:rsid w:val="0022533C"/>
    <w:rsid w:val="002B18CE"/>
    <w:rsid w:val="00372AEF"/>
    <w:rsid w:val="003D5077"/>
    <w:rsid w:val="004C10AE"/>
    <w:rsid w:val="00516855"/>
    <w:rsid w:val="005362B4"/>
    <w:rsid w:val="006B7B5E"/>
    <w:rsid w:val="007230EB"/>
    <w:rsid w:val="007B28CA"/>
    <w:rsid w:val="00831E19"/>
    <w:rsid w:val="0088156B"/>
    <w:rsid w:val="008919D2"/>
    <w:rsid w:val="00A1047E"/>
    <w:rsid w:val="00AD42C6"/>
    <w:rsid w:val="00BD2581"/>
    <w:rsid w:val="00D21BA6"/>
    <w:rsid w:val="00D56677"/>
    <w:rsid w:val="00DE1276"/>
    <w:rsid w:val="00E300C9"/>
    <w:rsid w:val="00E73FD5"/>
    <w:rsid w:val="00ED081D"/>
    <w:rsid w:val="00F01A94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2020-09-22T06:07:00Z</cp:lastPrinted>
  <dcterms:created xsi:type="dcterms:W3CDTF">2021-01-04T08:38:00Z</dcterms:created>
  <dcterms:modified xsi:type="dcterms:W3CDTF">2021-01-29T12:06:00Z</dcterms:modified>
</cp:coreProperties>
</file>