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0C84" w14:textId="77777777"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55222A7" wp14:editId="7B08478B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07AD8866" wp14:editId="27566FEC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3A10736C" wp14:editId="2428C30A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4C2FFBD" w14:textId="77777777" w:rsidR="00942301" w:rsidRDefault="00942301">
      <w:pPr>
        <w:pStyle w:val="Corpo"/>
      </w:pPr>
    </w:p>
    <w:p w14:paraId="77D9E30D" w14:textId="77777777" w:rsidR="00942301" w:rsidRDefault="00942301">
      <w:pPr>
        <w:pStyle w:val="Corpo"/>
      </w:pPr>
    </w:p>
    <w:p w14:paraId="7CE8716A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7C53EDE9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ACF1114" wp14:editId="04CEF9D2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14:paraId="3ADAEDF8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Fisc. 92003990840 – Cod. </w:t>
      </w:r>
      <w:proofErr w:type="spellStart"/>
      <w:r>
        <w:t>Mecc</w:t>
      </w:r>
      <w:proofErr w:type="spellEnd"/>
      <w:r>
        <w:t>. AGIS01200A</w:t>
      </w:r>
    </w:p>
    <w:p w14:paraId="7BE81357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I.P.S.E.O.A. “Sen. G. Molinari” -  I.T.A. “C. Amato Vetrano”</w:t>
      </w:r>
    </w:p>
    <w:p w14:paraId="113ADF0E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14:paraId="1A8BC5AC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14:paraId="7F2B2A0D" w14:textId="77777777"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14:paraId="35F93B5F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14:paraId="35676EB9" w14:textId="77777777" w:rsidR="005C2D44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Monitoraggio Attività</w:t>
      </w:r>
    </w:p>
    <w:p w14:paraId="5C0F866C" w14:textId="02340AE7" w:rsidR="009B5865" w:rsidRPr="005C2D44" w:rsidRDefault="002A2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A.S. 202</w:t>
      </w:r>
      <w:r w:rsidR="005A58A4">
        <w:rPr>
          <w:rFonts w:ascii="Book Antiqua" w:eastAsia="Book Antiqua" w:hAnsi="Book Antiqua" w:cs="Book Antiqua"/>
          <w:b/>
          <w:bCs/>
          <w:sz w:val="28"/>
          <w:szCs w:val="28"/>
        </w:rPr>
        <w:t>1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/202</w:t>
      </w:r>
      <w:r w:rsidR="005A58A4">
        <w:rPr>
          <w:rFonts w:ascii="Book Antiqua" w:eastAsia="Book Antiqua" w:hAnsi="Book Antiqua" w:cs="Book Antiqua"/>
          <w:b/>
          <w:bCs/>
          <w:sz w:val="28"/>
          <w:szCs w:val="28"/>
        </w:rPr>
        <w:t>2</w:t>
      </w:r>
    </w:p>
    <w:p w14:paraId="5AA4C78E" w14:textId="77777777" w:rsidR="005C2D44" w:rsidRPr="005C2D44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7E88891E" w14:textId="77777777" w:rsidR="00942301" w:rsidRPr="005C2D44" w:rsidRDefault="00057C98" w:rsidP="00B4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Classe</w:t>
      </w:r>
      <w:r w:rsid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Docente Coordinatore ________________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>__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   </w:t>
      </w:r>
    </w:p>
    <w:p w14:paraId="570151BD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1547"/>
        <w:gridCol w:w="1417"/>
        <w:gridCol w:w="1417"/>
        <w:gridCol w:w="1640"/>
        <w:gridCol w:w="773"/>
        <w:gridCol w:w="773"/>
        <w:gridCol w:w="773"/>
        <w:gridCol w:w="1583"/>
        <w:gridCol w:w="992"/>
      </w:tblGrid>
      <w:tr w:rsidR="00057C98" w14:paraId="14D45090" w14:textId="77777777" w:rsidTr="00057C98">
        <w:tc>
          <w:tcPr>
            <w:tcW w:w="1547" w:type="dxa"/>
          </w:tcPr>
          <w:p w14:paraId="68A993A7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Alunni</w:t>
            </w:r>
          </w:p>
        </w:tc>
        <w:tc>
          <w:tcPr>
            <w:tcW w:w="1417" w:type="dxa"/>
          </w:tcPr>
          <w:p w14:paraId="4C925F42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 Sicurezza</w:t>
            </w:r>
          </w:p>
          <w:p w14:paraId="265D4EE7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Formazione </w:t>
            </w:r>
          </w:p>
          <w:p w14:paraId="64A8CB48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Generale Ore 4</w:t>
            </w:r>
          </w:p>
        </w:tc>
        <w:tc>
          <w:tcPr>
            <w:tcW w:w="1417" w:type="dxa"/>
          </w:tcPr>
          <w:p w14:paraId="3A8B816B" w14:textId="77777777"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 Sicurezza</w:t>
            </w:r>
          </w:p>
          <w:p w14:paraId="14F0ADCE" w14:textId="77777777"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Formazione </w:t>
            </w:r>
          </w:p>
          <w:p w14:paraId="704879B2" w14:textId="77777777" w:rsidR="00057C98" w:rsidRPr="00057C98" w:rsidRDefault="00057C98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Specifica Ore 8</w:t>
            </w:r>
          </w:p>
        </w:tc>
        <w:tc>
          <w:tcPr>
            <w:tcW w:w="1640" w:type="dxa"/>
          </w:tcPr>
          <w:p w14:paraId="277194E8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Orientamento </w:t>
            </w:r>
          </w:p>
          <w:p w14:paraId="4B6A49D8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Ore 2 </w:t>
            </w:r>
          </w:p>
        </w:tc>
        <w:tc>
          <w:tcPr>
            <w:tcW w:w="773" w:type="dxa"/>
          </w:tcPr>
          <w:p w14:paraId="479FBAD6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3° anno</w:t>
            </w:r>
          </w:p>
          <w:p w14:paraId="55CF75A3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773" w:type="dxa"/>
          </w:tcPr>
          <w:p w14:paraId="12E0DC83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4° anno</w:t>
            </w:r>
          </w:p>
          <w:p w14:paraId="57784F73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773" w:type="dxa"/>
          </w:tcPr>
          <w:p w14:paraId="3D8CE204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5° anno</w:t>
            </w:r>
          </w:p>
          <w:p w14:paraId="60C79B3A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1583" w:type="dxa"/>
          </w:tcPr>
          <w:p w14:paraId="649AEFDD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Stage Totale</w:t>
            </w:r>
          </w:p>
          <w:p w14:paraId="26F0CB6D" w14:textId="77777777"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</w:tc>
        <w:tc>
          <w:tcPr>
            <w:tcW w:w="992" w:type="dxa"/>
          </w:tcPr>
          <w:p w14:paraId="7EB8DBC7" w14:textId="77777777"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HACCP</w:t>
            </w:r>
          </w:p>
        </w:tc>
      </w:tr>
      <w:tr w:rsidR="00057C98" w14:paraId="460693D4" w14:textId="77777777" w:rsidTr="00057C98">
        <w:tc>
          <w:tcPr>
            <w:tcW w:w="1547" w:type="dxa"/>
          </w:tcPr>
          <w:p w14:paraId="3023741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2A412B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12F72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5A02F32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D3F423E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EDD1D6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3BD492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4FABAC50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7FE68C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306F8AAA" w14:textId="77777777" w:rsidTr="00057C98">
        <w:tc>
          <w:tcPr>
            <w:tcW w:w="1547" w:type="dxa"/>
          </w:tcPr>
          <w:p w14:paraId="0561F75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59CD5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6960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D56A98B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0B2FDE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DC397E8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3A764F7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67D92EB8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1E244A1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6A9E5891" w14:textId="77777777" w:rsidTr="00057C98">
        <w:tc>
          <w:tcPr>
            <w:tcW w:w="1547" w:type="dxa"/>
          </w:tcPr>
          <w:p w14:paraId="42275BBF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F78CDE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422B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C14F9A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BB9A14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B6E04E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6BFDEF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19D9DF5C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65A8B4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56EE7009" w14:textId="77777777" w:rsidTr="00057C98">
        <w:tc>
          <w:tcPr>
            <w:tcW w:w="1547" w:type="dxa"/>
          </w:tcPr>
          <w:p w14:paraId="57B8A5D7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BF09E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EC238E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61CFEB7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1647D5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729115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D8A8946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06C1206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A046DA0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60BDB278" w14:textId="77777777" w:rsidTr="00057C98">
        <w:tc>
          <w:tcPr>
            <w:tcW w:w="1547" w:type="dxa"/>
          </w:tcPr>
          <w:p w14:paraId="144CEC1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0A6B5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42CB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8F5237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F5EF0D6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84A22B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F220884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7AD8179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64CF0C6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6987CE45" w14:textId="77777777" w:rsidTr="00057C98">
        <w:tc>
          <w:tcPr>
            <w:tcW w:w="1547" w:type="dxa"/>
          </w:tcPr>
          <w:p w14:paraId="68749DED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B825C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24E786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ED2F34B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DCC6893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5D4B190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BAC92D7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368A1E6B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BBDC051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57C98" w14:paraId="67C7882A" w14:textId="77777777" w:rsidTr="00057C98">
        <w:tc>
          <w:tcPr>
            <w:tcW w:w="1547" w:type="dxa"/>
          </w:tcPr>
          <w:p w14:paraId="1A012E2C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50030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F4FFBC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703C861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72B1F7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C62ACD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08D65B5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B83B42E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6A44A6A" w14:textId="77777777"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0AF31BDB" w14:textId="77777777" w:rsidTr="00057C98">
        <w:tc>
          <w:tcPr>
            <w:tcW w:w="1547" w:type="dxa"/>
          </w:tcPr>
          <w:p w14:paraId="6CBFB448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74261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E71F6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0AC3F0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AF9F6F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284F16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12E87F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1123C0E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ABA559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2D35FD82" w14:textId="77777777" w:rsidTr="00057C98">
        <w:tc>
          <w:tcPr>
            <w:tcW w:w="1547" w:type="dxa"/>
          </w:tcPr>
          <w:p w14:paraId="2B804FD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83B62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F1030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80F5C7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05C4C5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FE90456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9583E9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19652D06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97D0BA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3DDE1601" w14:textId="77777777" w:rsidTr="00057C98">
        <w:tc>
          <w:tcPr>
            <w:tcW w:w="1547" w:type="dxa"/>
          </w:tcPr>
          <w:p w14:paraId="0B4B424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9DC9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D0FF1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03D7454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489EE3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A85898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FF8F0B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2C37173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33D93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71BBEE3A" w14:textId="77777777" w:rsidTr="00057C98">
        <w:tc>
          <w:tcPr>
            <w:tcW w:w="1547" w:type="dxa"/>
          </w:tcPr>
          <w:p w14:paraId="0BFF09E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2B4E63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B0EA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401DB23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E4C00B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4C4408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7ED336C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31DA73A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48B9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1B203E93" w14:textId="77777777" w:rsidTr="00057C98">
        <w:tc>
          <w:tcPr>
            <w:tcW w:w="1547" w:type="dxa"/>
          </w:tcPr>
          <w:p w14:paraId="51AF271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7CBA6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091CE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3A7797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AEB2A4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AC30A5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77180A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5862667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20168D9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3FBBF45E" w14:textId="77777777" w:rsidTr="00057C98">
        <w:tc>
          <w:tcPr>
            <w:tcW w:w="1547" w:type="dxa"/>
          </w:tcPr>
          <w:p w14:paraId="3F0D5CE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B1D90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E04DA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430F73E8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2DE514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5E06A3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D57382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46136779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175654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0DE75172" w14:textId="77777777" w:rsidTr="00057C98">
        <w:tc>
          <w:tcPr>
            <w:tcW w:w="1547" w:type="dxa"/>
          </w:tcPr>
          <w:p w14:paraId="289A996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B194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054FA6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7CD562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B6E7DD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8DD937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7701713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023206A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4EFF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2077E40F" w14:textId="77777777" w:rsidTr="00057C98">
        <w:tc>
          <w:tcPr>
            <w:tcW w:w="1547" w:type="dxa"/>
          </w:tcPr>
          <w:p w14:paraId="7E2C440C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B851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6C5E4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616A7F3F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DA08B79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31376E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CC53C8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5AF10B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821B70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6D089CBE" w14:textId="77777777" w:rsidTr="00057C98">
        <w:tc>
          <w:tcPr>
            <w:tcW w:w="1547" w:type="dxa"/>
          </w:tcPr>
          <w:p w14:paraId="3274DCBB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44BE23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3F142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EF4713C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2A8E19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03E2383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892725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45393278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E520EA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4399629D" w14:textId="77777777" w:rsidTr="00057C98">
        <w:tc>
          <w:tcPr>
            <w:tcW w:w="1547" w:type="dxa"/>
          </w:tcPr>
          <w:p w14:paraId="7E7205D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89E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6494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C66E0B7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1C7D33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9FE3C2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956318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2AB6087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EA41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2FBD4C62" w14:textId="77777777" w:rsidTr="00057C98">
        <w:tc>
          <w:tcPr>
            <w:tcW w:w="1547" w:type="dxa"/>
          </w:tcPr>
          <w:p w14:paraId="6E69089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7B3D61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E98D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46956F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8399DF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56EDA76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8BFBBE8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0E98815C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BA7643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5C2D44" w14:paraId="55299988" w14:textId="77777777" w:rsidTr="00057C98">
        <w:tc>
          <w:tcPr>
            <w:tcW w:w="1547" w:type="dxa"/>
          </w:tcPr>
          <w:p w14:paraId="0C28056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62E912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945664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14C3281A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DE624E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122288E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67A8E60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16B4DAF5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340B9ED" w14:textId="77777777"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14:paraId="5BA4624B" w14:textId="77777777" w:rsidTr="00057C98">
        <w:tc>
          <w:tcPr>
            <w:tcW w:w="1547" w:type="dxa"/>
          </w:tcPr>
          <w:p w14:paraId="37F3C77B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3881B1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D42C21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EADDD1A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F083D08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A1A4F39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4E5E062A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081F458A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2BB6F2A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14:paraId="2AA6DB76" w14:textId="77777777" w:rsidTr="00057C98">
        <w:tc>
          <w:tcPr>
            <w:tcW w:w="1547" w:type="dxa"/>
          </w:tcPr>
          <w:p w14:paraId="4C5BAE63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3DEF51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2F116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CB799CD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A94523F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7240FA2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5D787E09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72880458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1BA571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14:paraId="12B4B81B" w14:textId="77777777" w:rsidTr="00057C98">
        <w:tc>
          <w:tcPr>
            <w:tcW w:w="1547" w:type="dxa"/>
          </w:tcPr>
          <w:p w14:paraId="5E3DF78F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4F23E9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2157E5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F35B326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A26932B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4E8B4B4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E6966A9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4C94323E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C584DFC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14:paraId="19485B41" w14:textId="77777777" w:rsidTr="00057C98">
        <w:tc>
          <w:tcPr>
            <w:tcW w:w="1547" w:type="dxa"/>
          </w:tcPr>
          <w:p w14:paraId="3A07AB84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4BBA46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5E8AC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7E2BCEC5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71A855EC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1F53066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64EA807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6290C864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6498D7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D1FD4" w14:paraId="199465AC" w14:textId="77777777" w:rsidTr="00057C98">
        <w:tc>
          <w:tcPr>
            <w:tcW w:w="1547" w:type="dxa"/>
          </w:tcPr>
          <w:p w14:paraId="07E19CB7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45D29F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AE1C2B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3C7B6195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645B614D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20B0AE73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352145B3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14:paraId="587BA849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AF3E492" w14:textId="77777777"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14:paraId="6D0D2689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C8C58AC" w14:textId="77777777" w:rsidR="00233CFA" w:rsidRPr="009B5865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  <w:r w:rsidRPr="009B5865">
        <w:rPr>
          <w:rFonts w:ascii="Book Antiqua" w:hAnsi="Book Antiqua"/>
          <w:b/>
          <w:sz w:val="24"/>
        </w:rPr>
        <w:t>Il Docente Coordinatore</w:t>
      </w:r>
    </w:p>
    <w:p w14:paraId="1F327E8D" w14:textId="77777777" w:rsidR="00B41E8F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  <w:r>
        <w:rPr>
          <w:b/>
          <w:sz w:val="24"/>
        </w:rPr>
        <w:t>______________________</w:t>
      </w:r>
    </w:p>
    <w:p w14:paraId="6F2DA64F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sectPr w:rsidR="00233CFA" w:rsidSect="00233CFA">
      <w:footerReference w:type="default" r:id="rId11"/>
      <w:pgSz w:w="11906" w:h="16838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00E0" w14:textId="77777777" w:rsidR="002861DC" w:rsidRDefault="002861DC">
      <w:r>
        <w:separator/>
      </w:r>
    </w:p>
  </w:endnote>
  <w:endnote w:type="continuationSeparator" w:id="0">
    <w:p w14:paraId="2782DAE2" w14:textId="77777777" w:rsidR="002861DC" w:rsidRDefault="0028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6457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>Sede Centrale: C.da Marchesa - 92019 SCIACCA (AG) - Tel. 0925/992116</w:t>
    </w:r>
  </w:p>
  <w:p w14:paraId="390F2696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15481F30" w14:textId="3708E060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</w:t>
      </w:r>
      <w:r w:rsidR="005A58A4">
        <w:rPr>
          <w:rStyle w:val="Hyperlink0"/>
        </w:rPr>
        <w:t>edu</w:t>
      </w:r>
      <w:r>
        <w:rPr>
          <w:rStyle w:val="Hyperlink0"/>
        </w:rPr>
        <w:t>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0AE12DFC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518E" w14:textId="77777777" w:rsidR="002861DC" w:rsidRDefault="002861DC">
      <w:r>
        <w:separator/>
      </w:r>
    </w:p>
  </w:footnote>
  <w:footnote w:type="continuationSeparator" w:id="0">
    <w:p w14:paraId="6803F12B" w14:textId="77777777" w:rsidR="002861DC" w:rsidRDefault="00286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301"/>
    <w:rsid w:val="000247B9"/>
    <w:rsid w:val="00057C98"/>
    <w:rsid w:val="001B2D57"/>
    <w:rsid w:val="00224CC1"/>
    <w:rsid w:val="00233CFA"/>
    <w:rsid w:val="002861DC"/>
    <w:rsid w:val="00295E61"/>
    <w:rsid w:val="002A20E4"/>
    <w:rsid w:val="002B59AA"/>
    <w:rsid w:val="00471FD4"/>
    <w:rsid w:val="004D1FD4"/>
    <w:rsid w:val="004F2E1D"/>
    <w:rsid w:val="00582F61"/>
    <w:rsid w:val="005A58A4"/>
    <w:rsid w:val="005C2D44"/>
    <w:rsid w:val="005E6188"/>
    <w:rsid w:val="00664EA6"/>
    <w:rsid w:val="00704DB4"/>
    <w:rsid w:val="007231CF"/>
    <w:rsid w:val="008D7805"/>
    <w:rsid w:val="00942301"/>
    <w:rsid w:val="009A4E56"/>
    <w:rsid w:val="009B5865"/>
    <w:rsid w:val="00A1582D"/>
    <w:rsid w:val="00A34C7F"/>
    <w:rsid w:val="00AC7E92"/>
    <w:rsid w:val="00AF117E"/>
    <w:rsid w:val="00B02015"/>
    <w:rsid w:val="00B41E8F"/>
    <w:rsid w:val="00BF0BEE"/>
    <w:rsid w:val="00C33168"/>
    <w:rsid w:val="00C3687D"/>
    <w:rsid w:val="00C71079"/>
    <w:rsid w:val="00DA0E9D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EEF5F"/>
  <w15:docId w15:val="{0B096964-D3B2-424C-A510-DE60F04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table" w:styleId="Grigliatabella">
    <w:name w:val="Table Grid"/>
    <w:basedOn w:val="Tabellanormale"/>
    <w:uiPriority w:val="59"/>
    <w:rsid w:val="004F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B21D-5E65-4DBA-BF78-798C6888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Caterina Mulè</cp:lastModifiedBy>
  <cp:revision>10</cp:revision>
  <cp:lastPrinted>2017-07-13T08:00:00Z</cp:lastPrinted>
  <dcterms:created xsi:type="dcterms:W3CDTF">2017-07-13T08:02:00Z</dcterms:created>
  <dcterms:modified xsi:type="dcterms:W3CDTF">2021-12-07T09:03:00Z</dcterms:modified>
</cp:coreProperties>
</file>