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804A" w14:textId="77777777" w:rsidR="00335F71" w:rsidRDefault="00F07E7F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6AAE20A8" wp14:editId="3527ABBE">
            <wp:extent cx="581025" cy="466725"/>
            <wp:effectExtent l="0" t="0" r="0" b="0"/>
            <wp:docPr id="1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Sici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4DF46247" wp14:editId="336B17DC">
            <wp:extent cx="542925" cy="609600"/>
            <wp:effectExtent l="0" t="0" r="0" b="0"/>
            <wp:docPr id="2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2E7F1323" wp14:editId="5C0DF2BD">
            <wp:extent cx="538480" cy="461645"/>
            <wp:effectExtent l="0" t="0" r="0" b="0"/>
            <wp:docPr id="3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Logo U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65EE" w14:textId="77777777" w:rsidR="00335F71" w:rsidRDefault="00F07E7F">
      <w:pPr>
        <w:pStyle w:val="Corpotesto"/>
        <w:spacing w:line="275" w:lineRule="exact"/>
        <w:ind w:left="2802"/>
      </w:pPr>
      <w:r>
        <w:t>I.I.S.S.</w:t>
      </w:r>
      <w:r>
        <w:rPr>
          <w:spacing w:val="-3"/>
        </w:rPr>
        <w:t xml:space="preserve"> </w:t>
      </w:r>
      <w:r>
        <w:t>“Calogero</w:t>
      </w:r>
      <w:r>
        <w:rPr>
          <w:spacing w:val="-2"/>
        </w:rPr>
        <w:t xml:space="preserve"> </w:t>
      </w:r>
      <w:r>
        <w:t>Amato</w:t>
      </w:r>
      <w:r>
        <w:rPr>
          <w:spacing w:val="-1"/>
        </w:rPr>
        <w:t xml:space="preserve"> </w:t>
      </w:r>
      <w:proofErr w:type="spellStart"/>
      <w:r>
        <w:t>Vetrano</w:t>
      </w:r>
      <w:proofErr w:type="spellEnd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Sciacca</w:t>
      </w:r>
    </w:p>
    <w:p w14:paraId="670F4D80" w14:textId="77777777" w:rsidR="00335F71" w:rsidRDefault="00335F71">
      <w:pPr>
        <w:pStyle w:val="Corpotesto"/>
        <w:spacing w:before="6"/>
        <w:rPr>
          <w:sz w:val="31"/>
        </w:rPr>
      </w:pPr>
    </w:p>
    <w:p w14:paraId="511D1305" w14:textId="77777777" w:rsidR="00335F71" w:rsidRDefault="00F07E7F">
      <w:pPr>
        <w:pStyle w:val="Titolo21"/>
        <w:spacing w:line="235" w:lineRule="auto"/>
        <w:ind w:left="3842" w:right="1219" w:firstLine="1065"/>
        <w:jc w:val="left"/>
      </w:pPr>
      <w:r>
        <w:rPr>
          <w:noProof/>
          <w:lang w:eastAsia="it-IT"/>
        </w:rPr>
        <w:drawing>
          <wp:anchor distT="0" distB="0" distL="0" distR="0" simplePos="0" relativeHeight="8" behindDoc="0" locked="0" layoutInCell="0" allowOverlap="1" wp14:anchorId="1E263260" wp14:editId="3A674E10">
            <wp:simplePos x="0" y="0"/>
            <wp:positionH relativeFrom="page">
              <wp:posOffset>1304925</wp:posOffset>
            </wp:positionH>
            <wp:positionV relativeFrom="paragraph">
              <wp:posOffset>52705</wp:posOffset>
            </wp:positionV>
            <wp:extent cx="1282700" cy="1080135"/>
            <wp:effectExtent l="0" t="0" r="0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</w:t>
      </w:r>
      <w:proofErr w:type="spellStart"/>
      <w:r>
        <w:t>DescoSicano</w:t>
      </w:r>
      <w:proofErr w:type="spellEnd"/>
      <w:r>
        <w:t xml:space="preserve"> 2022”</w:t>
      </w:r>
      <w:r>
        <w:rPr>
          <w:spacing w:val="1"/>
        </w:rPr>
        <w:t xml:space="preserve"> </w:t>
      </w:r>
      <w:r>
        <w:rPr>
          <w:w w:val="95"/>
        </w:rPr>
        <w:t>CONCORSO</w:t>
      </w:r>
      <w:r>
        <w:rPr>
          <w:spacing w:val="50"/>
          <w:w w:val="95"/>
        </w:rPr>
        <w:t xml:space="preserve"> </w:t>
      </w:r>
      <w:r>
        <w:rPr>
          <w:w w:val="95"/>
        </w:rPr>
        <w:t>DI</w:t>
      </w:r>
      <w:r>
        <w:rPr>
          <w:spacing w:val="50"/>
          <w:w w:val="95"/>
        </w:rPr>
        <w:t xml:space="preserve"> </w:t>
      </w:r>
      <w:r>
        <w:rPr>
          <w:w w:val="95"/>
        </w:rPr>
        <w:t>BAR/COCKTAIL</w:t>
      </w:r>
    </w:p>
    <w:p w14:paraId="636F99C1" w14:textId="77777777" w:rsidR="00335F71" w:rsidRDefault="00335F71">
      <w:pPr>
        <w:ind w:left="2324" w:right="497"/>
        <w:jc w:val="center"/>
        <w:rPr>
          <w:sz w:val="24"/>
          <w:szCs w:val="24"/>
          <w:lang w:eastAsia="it-IT"/>
        </w:rPr>
      </w:pPr>
    </w:p>
    <w:p w14:paraId="4B6A7361" w14:textId="77777777" w:rsidR="00335F71" w:rsidRDefault="00335F71">
      <w:pPr>
        <w:spacing w:line="275" w:lineRule="exact"/>
        <w:ind w:left="2324" w:right="495"/>
        <w:jc w:val="center"/>
        <w:rPr>
          <w:b/>
          <w:sz w:val="24"/>
        </w:rPr>
      </w:pPr>
    </w:p>
    <w:p w14:paraId="4DD92A27" w14:textId="77777777" w:rsidR="00335F71" w:rsidRDefault="00F07E7F">
      <w:pPr>
        <w:spacing w:line="321" w:lineRule="exact"/>
        <w:ind w:left="1801" w:right="1743"/>
        <w:jc w:val="center"/>
        <w:rPr>
          <w:sz w:val="28"/>
        </w:rPr>
      </w:pPr>
      <w:r>
        <w:rPr>
          <w:sz w:val="28"/>
        </w:rPr>
        <w:t>Tema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5"/>
          <w:sz w:val="28"/>
        </w:rPr>
        <w:t xml:space="preserve"> </w:t>
      </w:r>
      <w:r>
        <w:rPr>
          <w:sz w:val="28"/>
        </w:rPr>
        <w:t>Concorso:</w:t>
      </w:r>
    </w:p>
    <w:p w14:paraId="1F32F2CF" w14:textId="77777777" w:rsidR="00335F71" w:rsidRDefault="00F07E7F">
      <w:pPr>
        <w:spacing w:line="321" w:lineRule="exact"/>
        <w:ind w:right="1743"/>
        <w:jc w:val="center"/>
        <w:rPr>
          <w:sz w:val="28"/>
        </w:rPr>
      </w:pPr>
      <w:r>
        <w:rPr>
          <w:rFonts w:ascii="Book Antiqua" w:eastAsia="Book Antiqua" w:hAnsi="Book Antiqua" w:cs="Book Antiqua"/>
          <w:b/>
          <w:i/>
          <w:iCs/>
          <w:color w:val="000000"/>
          <w:spacing w:val="-1"/>
          <w:w w:val="90"/>
          <w:sz w:val="28"/>
          <w:szCs w:val="28"/>
          <w:lang w:eastAsia="it-IT"/>
        </w:rPr>
        <w:t xml:space="preserve">                          “</w:t>
      </w:r>
      <w:r>
        <w:rPr>
          <w:b/>
          <w:bCs/>
          <w:i/>
          <w:iCs/>
          <w:color w:val="000000"/>
          <w:spacing w:val="-1"/>
          <w:w w:val="95"/>
          <w:sz w:val="32"/>
          <w:szCs w:val="32"/>
        </w:rPr>
        <w:t>FANCY COCKTAIL”</w:t>
      </w:r>
    </w:p>
    <w:p w14:paraId="0099C479" w14:textId="77777777" w:rsidR="00335F71" w:rsidRDefault="00335F71">
      <w:pPr>
        <w:pStyle w:val="Corpotesto"/>
        <w:rPr>
          <w:sz w:val="20"/>
        </w:rPr>
      </w:pPr>
    </w:p>
    <w:p w14:paraId="2612FE32" w14:textId="77777777" w:rsidR="00335F71" w:rsidRDefault="00335F71">
      <w:pPr>
        <w:pStyle w:val="Corpotesto"/>
        <w:rPr>
          <w:sz w:val="21"/>
        </w:rPr>
      </w:pPr>
    </w:p>
    <w:p w14:paraId="41AE8C65" w14:textId="77777777" w:rsidR="00335F71" w:rsidRDefault="00F07E7F">
      <w:pPr>
        <w:pStyle w:val="Titolo31"/>
        <w:spacing w:before="49" w:line="240" w:lineRule="auto"/>
        <w:ind w:right="1732"/>
      </w:pPr>
      <w:r>
        <w:rPr>
          <w:u w:val="single"/>
        </w:rPr>
        <w:t>BANDO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NORME</w:t>
      </w:r>
      <w:r>
        <w:rPr>
          <w:spacing w:val="3"/>
          <w:u w:val="single"/>
        </w:rPr>
        <w:t xml:space="preserve"> </w:t>
      </w:r>
      <w:r>
        <w:rPr>
          <w:u w:val="single"/>
        </w:rPr>
        <w:t>GENERALI</w:t>
      </w:r>
      <w:r>
        <w:rPr>
          <w:spacing w:val="7"/>
          <w:u w:val="single"/>
        </w:rPr>
        <w:t xml:space="preserve"> </w:t>
      </w:r>
      <w:r>
        <w:rPr>
          <w:u w:val="single"/>
        </w:rPr>
        <w:t>e</w:t>
      </w:r>
      <w:r>
        <w:rPr>
          <w:spacing w:val="15"/>
          <w:u w:val="single"/>
        </w:rPr>
        <w:t xml:space="preserve"> </w:t>
      </w:r>
      <w:r>
        <w:rPr>
          <w:u w:val="single"/>
        </w:rPr>
        <w:t>LA</w:t>
      </w:r>
      <w:r>
        <w:rPr>
          <w:spacing w:val="7"/>
          <w:u w:val="single"/>
        </w:rPr>
        <w:t xml:space="preserve"> </w:t>
      </w:r>
      <w:r>
        <w:rPr>
          <w:u w:val="single"/>
        </w:rPr>
        <w:t>PROVA</w:t>
      </w:r>
      <w:r>
        <w:rPr>
          <w:spacing w:val="5"/>
          <w:u w:val="single"/>
        </w:rPr>
        <w:t xml:space="preserve"> </w:t>
      </w:r>
      <w:r>
        <w:rPr>
          <w:u w:val="single"/>
        </w:rPr>
        <w:t>DI</w:t>
      </w:r>
      <w:r>
        <w:rPr>
          <w:spacing w:val="6"/>
          <w:u w:val="single"/>
        </w:rPr>
        <w:t xml:space="preserve"> </w:t>
      </w:r>
      <w:r>
        <w:rPr>
          <w:u w:val="single"/>
        </w:rPr>
        <w:t>GARA</w:t>
      </w:r>
    </w:p>
    <w:p w14:paraId="604CE7ED" w14:textId="44F993B3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before="47" w:line="271" w:lineRule="auto"/>
        <w:ind w:right="988" w:hanging="360"/>
        <w:rPr>
          <w:sz w:val="24"/>
        </w:rPr>
      </w:pPr>
      <w:r>
        <w:rPr>
          <w:sz w:val="24"/>
        </w:rPr>
        <w:t>Il Concorso “</w:t>
      </w:r>
      <w:proofErr w:type="spellStart"/>
      <w:r>
        <w:rPr>
          <w:sz w:val="24"/>
        </w:rPr>
        <w:t>DescoSicano</w:t>
      </w:r>
      <w:proofErr w:type="spellEnd"/>
      <w:r>
        <w:rPr>
          <w:sz w:val="24"/>
        </w:rPr>
        <w:t xml:space="preserve"> 2022” - Bar Cocktail - è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riservato agli allievi dell’Istituto Alberghiero di Sciacca e frequentanti per la prima volta </w:t>
      </w:r>
      <w:proofErr w:type="gramStart"/>
      <w:r>
        <w:rPr>
          <w:sz w:val="24"/>
        </w:rPr>
        <w:t>il</w:t>
      </w:r>
      <w:r w:rsidR="009D60B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Bar - </w:t>
      </w: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Vendita;</w:t>
      </w:r>
    </w:p>
    <w:p w14:paraId="016A608B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before="2" w:line="271" w:lineRule="auto"/>
        <w:ind w:right="990" w:hanging="360"/>
        <w:rPr>
          <w:sz w:val="24"/>
        </w:rPr>
      </w:pPr>
      <w:r>
        <w:rPr>
          <w:sz w:val="24"/>
        </w:rPr>
        <w:t>L’Istituto fornisce una Lista di Prodotti e decorazioni a disposizione dei concorrenti per</w:t>
      </w:r>
      <w:r>
        <w:rPr>
          <w:spacing w:val="1"/>
          <w:sz w:val="24"/>
        </w:rPr>
        <w:t xml:space="preserve"> </w:t>
      </w:r>
      <w:r>
        <w:rPr>
          <w:sz w:val="24"/>
        </w:rPr>
        <w:t>l’elaborazione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Cocktail.</w:t>
      </w:r>
    </w:p>
    <w:p w14:paraId="6906681F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4601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82A96B4" wp14:editId="04E43788">
                <wp:simplePos x="0" y="0"/>
                <wp:positionH relativeFrom="page">
                  <wp:posOffset>7117080</wp:posOffset>
                </wp:positionH>
                <wp:positionV relativeFrom="paragraph">
                  <wp:posOffset>100965</wp:posOffset>
                </wp:positionV>
                <wp:extent cx="170180" cy="358775"/>
                <wp:effectExtent l="0" t="0" r="0" b="0"/>
                <wp:wrapNone/>
                <wp:docPr id="5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35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01BE8C" w14:textId="77777777" w:rsidR="00335F71" w:rsidRDefault="00F07E7F">
                            <w:pPr>
                              <w:pStyle w:val="Contenutocornice"/>
                              <w:rPr>
                                <w:rFonts w:ascii="Cambria" w:hAnsi="Cambria"/>
                                <w:sz w:val="4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A96B4" id="Immagine1" o:spid="_x0000_s1026" style="position:absolute;left:0;text-align:left;margin-left:560.4pt;margin-top:7.95pt;width:13.4pt;height:28.2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" o:allowincell="f" filled="f" stroked="f" strokeweight="0">
                <v:textbox inset="0,0,0,0">
                  <w:txbxContent>
                    <w:p w14:paraId="2301BE8C" w14:textId="77777777" w:rsidR="00335F71" w:rsidRDefault="00F07E7F">
                      <w:pPr>
                        <w:pStyle w:val="Contenutocornice"/>
                        <w:rPr>
                          <w:rFonts w:ascii="Cambria" w:hAnsi="Cambria"/>
                          <w:sz w:val="48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w w:val="95"/>
          <w:sz w:val="24"/>
        </w:rPr>
        <w:t>Quantità massima consentita di alcool in ogni cocktail: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cl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</w:p>
    <w:p w14:paraId="35D54CDF" w14:textId="77777777" w:rsidR="00335F71" w:rsidRDefault="00F07E7F">
      <w:pPr>
        <w:pStyle w:val="Corpotesto"/>
        <w:spacing w:before="1" w:line="271" w:lineRule="auto"/>
        <w:ind w:left="873" w:right="7470"/>
        <w:jc w:val="both"/>
      </w:pPr>
      <w:r>
        <w:t>cl 4 per i medium drink</w:t>
      </w:r>
      <w:r>
        <w:rPr>
          <w:spacing w:val="-57"/>
        </w:rPr>
        <w:t xml:space="preserve"> </w:t>
      </w:r>
      <w:r>
        <w:t>cl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drink;</w:t>
      </w:r>
    </w:p>
    <w:p w14:paraId="52F2E39F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Tutti i Cocktail in concorso devono essere realizzati al momento della prova comprese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decorazioni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guarnizioni</w:t>
      </w:r>
      <w:r>
        <w:rPr>
          <w:spacing w:val="-6"/>
          <w:sz w:val="24"/>
        </w:rPr>
        <w:t xml:space="preserve"> </w:t>
      </w:r>
      <w:r>
        <w:rPr>
          <w:sz w:val="24"/>
        </w:rPr>
        <w:t>(obbligatoriamente</w:t>
      </w:r>
      <w:r>
        <w:rPr>
          <w:spacing w:val="-6"/>
          <w:sz w:val="24"/>
        </w:rPr>
        <w:t xml:space="preserve"> </w:t>
      </w:r>
      <w:r>
        <w:rPr>
          <w:sz w:val="24"/>
        </w:rPr>
        <w:t>commestibili);</w:t>
      </w:r>
    </w:p>
    <w:p w14:paraId="4B133815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ind w:left="861" w:hanging="349"/>
        <w:rPr>
          <w:sz w:val="24"/>
        </w:rPr>
      </w:pPr>
      <w:r>
        <w:rPr>
          <w:w w:val="95"/>
          <w:sz w:val="24"/>
        </w:rPr>
        <w:t>L’Istituto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metterà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disposizione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tutta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l’attrezzatura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realizzazione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Cocktail.</w:t>
      </w:r>
    </w:p>
    <w:p w14:paraId="3B5B57FE" w14:textId="77777777" w:rsidR="00335F71" w:rsidRDefault="00F07E7F">
      <w:pPr>
        <w:pStyle w:val="Corpotesto"/>
        <w:spacing w:before="38" w:line="276" w:lineRule="auto"/>
        <w:ind w:left="873" w:right="989"/>
        <w:jc w:val="both"/>
      </w:pPr>
      <w:r>
        <w:t>È comunque permesso che i concorrenti partecipino con attrezzature personali (shaker,</w:t>
      </w:r>
      <w:r>
        <w:rPr>
          <w:spacing w:val="1"/>
        </w:rPr>
        <w:t xml:space="preserve"> </w:t>
      </w:r>
      <w:r>
        <w:t>mixing</w:t>
      </w:r>
      <w:r>
        <w:rPr>
          <w:spacing w:val="-5"/>
        </w:rPr>
        <w:t xml:space="preserve"> </w:t>
      </w:r>
      <w:proofErr w:type="spellStart"/>
      <w:r>
        <w:t>glass</w:t>
      </w:r>
      <w:proofErr w:type="spellEnd"/>
      <w:r>
        <w:t>,</w:t>
      </w:r>
      <w:r>
        <w:rPr>
          <w:spacing w:val="-5"/>
        </w:rPr>
        <w:t xml:space="preserve"> </w:t>
      </w:r>
      <w:r>
        <w:t>ecc.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utensileria</w:t>
      </w:r>
      <w:r>
        <w:rPr>
          <w:spacing w:val="-4"/>
        </w:rPr>
        <w:t xml:space="preserve"> </w:t>
      </w:r>
      <w:r>
        <w:t>speciale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bicchieri);</w:t>
      </w:r>
    </w:p>
    <w:p w14:paraId="3A4B875C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89" w:hanging="360"/>
        <w:rPr>
          <w:sz w:val="24"/>
        </w:rPr>
      </w:pPr>
      <w:r>
        <w:rPr>
          <w:sz w:val="24"/>
        </w:rPr>
        <w:t xml:space="preserve">I bicchieri disponibili per il servizio dell’elaborato sono del tipo </w:t>
      </w:r>
      <w:proofErr w:type="spellStart"/>
      <w:r>
        <w:rPr>
          <w:sz w:val="24"/>
        </w:rPr>
        <w:t>Tumbler</w:t>
      </w:r>
      <w:proofErr w:type="spellEnd"/>
      <w:r>
        <w:rPr>
          <w:sz w:val="24"/>
        </w:rPr>
        <w:t xml:space="preserve"> alto, </w:t>
      </w:r>
      <w:proofErr w:type="spellStart"/>
      <w:r>
        <w:rPr>
          <w:sz w:val="24"/>
        </w:rPr>
        <w:t>Tumbler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basso,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Flute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doppia</w:t>
      </w:r>
      <w:r>
        <w:rPr>
          <w:spacing w:val="-2"/>
          <w:sz w:val="24"/>
        </w:rPr>
        <w:t xml:space="preserve"> </w:t>
      </w:r>
      <w:r>
        <w:rPr>
          <w:sz w:val="24"/>
        </w:rPr>
        <w:t>Coppetta,</w:t>
      </w:r>
      <w:r>
        <w:rPr>
          <w:spacing w:val="-1"/>
          <w:sz w:val="24"/>
        </w:rPr>
        <w:t xml:space="preserve"> </w:t>
      </w:r>
      <w:r>
        <w:rPr>
          <w:sz w:val="24"/>
        </w:rPr>
        <w:t>Coppetta</w:t>
      </w:r>
      <w:r>
        <w:rPr>
          <w:spacing w:val="-1"/>
          <w:sz w:val="24"/>
        </w:rPr>
        <w:t xml:space="preserve"> </w:t>
      </w:r>
      <w:r>
        <w:rPr>
          <w:sz w:val="24"/>
        </w:rPr>
        <w:t>Martini;</w:t>
      </w:r>
    </w:p>
    <w:p w14:paraId="7E94B753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L’elaborazione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Cocktail</w:t>
      </w:r>
      <w:r>
        <w:rPr>
          <w:spacing w:val="-6"/>
          <w:sz w:val="24"/>
        </w:rPr>
        <w:t xml:space="preserve"> </w:t>
      </w:r>
      <w:r>
        <w:rPr>
          <w:sz w:val="24"/>
        </w:rPr>
        <w:t>prevede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distinti</w:t>
      </w:r>
      <w:r>
        <w:rPr>
          <w:spacing w:val="-6"/>
          <w:sz w:val="24"/>
        </w:rPr>
        <w:t xml:space="preserve"> </w:t>
      </w:r>
      <w:r>
        <w:rPr>
          <w:sz w:val="24"/>
        </w:rPr>
        <w:t>momenti:</w:t>
      </w:r>
      <w:r>
        <w:rPr>
          <w:spacing w:val="-6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decorazioni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guarnizioni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limite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minuti;</w:t>
      </w:r>
      <w:r>
        <w:rPr>
          <w:spacing w:val="-1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Cocktail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57"/>
          <w:sz w:val="24"/>
        </w:rPr>
        <w:t xml:space="preserve"> </w:t>
      </w:r>
      <w:r>
        <w:rPr>
          <w:sz w:val="24"/>
        </w:rPr>
        <w:t>sintetica,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minuti;</w:t>
      </w:r>
    </w:p>
    <w:p w14:paraId="2A49E25D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Ciascun</w:t>
      </w:r>
      <w:r>
        <w:rPr>
          <w:spacing w:val="-5"/>
          <w:sz w:val="24"/>
        </w:rPr>
        <w:t xml:space="preserve"> </w:t>
      </w:r>
      <w:r>
        <w:rPr>
          <w:sz w:val="24"/>
        </w:rPr>
        <w:t>allievo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Concorso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realizzare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Cocktail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4</w:t>
      </w:r>
      <w:r>
        <w:rPr>
          <w:spacing w:val="-6"/>
          <w:sz w:val="24"/>
        </w:rPr>
        <w:t xml:space="preserve"> </w:t>
      </w:r>
      <w:r>
        <w:rPr>
          <w:sz w:val="24"/>
        </w:rPr>
        <w:t>persone</w:t>
      </w:r>
      <w:r>
        <w:rPr>
          <w:spacing w:val="-5"/>
          <w:sz w:val="24"/>
        </w:rPr>
        <w:t xml:space="preserve"> </w:t>
      </w:r>
      <w:r>
        <w:rPr>
          <w:sz w:val="24"/>
        </w:rPr>
        <w:t>(di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decorazione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guarnizione)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Giuria</w:t>
      </w:r>
      <w:r>
        <w:rPr>
          <w:spacing w:val="-2"/>
          <w:sz w:val="24"/>
        </w:rPr>
        <w:t xml:space="preserve"> </w:t>
      </w:r>
      <w:r>
        <w:rPr>
          <w:sz w:val="24"/>
        </w:rPr>
        <w:t>Degustazione.</w:t>
      </w:r>
    </w:p>
    <w:p w14:paraId="6F7DE352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Per l’intero svolgimento delle prove in concorso, gli allievi dovranno indossare la divisa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 ed un portamento in linea con le indicazioni etico-professionali ed igienico</w:t>
      </w:r>
      <w:r>
        <w:rPr>
          <w:spacing w:val="1"/>
          <w:sz w:val="24"/>
        </w:rPr>
        <w:t xml:space="preserve"> </w:t>
      </w:r>
      <w:r>
        <w:rPr>
          <w:sz w:val="24"/>
        </w:rPr>
        <w:t>sanitarie;</w:t>
      </w:r>
    </w:p>
    <w:p w14:paraId="4B86C350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4" w:hanging="360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permesso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l’aiuto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l’assistenza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Insegnanti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T.P.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Assistenti</w:t>
      </w:r>
      <w:r>
        <w:rPr>
          <w:spacing w:val="-13"/>
          <w:sz w:val="24"/>
        </w:rPr>
        <w:t xml:space="preserve"> </w:t>
      </w:r>
      <w:r>
        <w:rPr>
          <w:sz w:val="24"/>
        </w:rPr>
        <w:t>Tecnici,</w:t>
      </w:r>
      <w:r>
        <w:rPr>
          <w:spacing w:val="-12"/>
          <w:sz w:val="24"/>
        </w:rPr>
        <w:t xml:space="preserve"> </w:t>
      </w:r>
      <w:r>
        <w:rPr>
          <w:sz w:val="24"/>
        </w:rPr>
        <w:t>l’uso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telefoni</w:t>
      </w:r>
      <w:r>
        <w:rPr>
          <w:spacing w:val="-57"/>
          <w:sz w:val="24"/>
        </w:rPr>
        <w:t xml:space="preserve"> </w:t>
      </w:r>
      <w:r>
        <w:rPr>
          <w:sz w:val="24"/>
        </w:rPr>
        <w:t>cellulari o altri dispositivi elettronici e tecnologici che possano essere di aiuto per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0BFFBE17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1" w:hanging="360"/>
        <w:rPr>
          <w:sz w:val="24"/>
        </w:rPr>
        <w:sectPr w:rsidR="00335F71">
          <w:pgSz w:w="11906" w:h="16838"/>
          <w:pgMar w:top="740" w:right="320" w:bottom="280" w:left="980" w:header="0" w:footer="0" w:gutter="0"/>
          <w:cols w:space="720"/>
          <w:formProt w:val="0"/>
          <w:docGrid w:linePitch="100"/>
        </w:sect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Cocktail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cognome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concorso,</w:t>
      </w:r>
      <w:r>
        <w:rPr>
          <w:spacing w:val="1"/>
          <w:sz w:val="24"/>
        </w:rPr>
        <w:t xml:space="preserve"> </w:t>
      </w:r>
      <w:r>
        <w:rPr>
          <w:sz w:val="24"/>
        </w:rPr>
        <w:t>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dettagliato</w:t>
      </w:r>
      <w:r>
        <w:rPr>
          <w:spacing w:val="18"/>
          <w:sz w:val="24"/>
        </w:rPr>
        <w:t xml:space="preserve"> </w:t>
      </w:r>
      <w:r>
        <w:rPr>
          <w:sz w:val="24"/>
        </w:rPr>
        <w:t>degli</w:t>
      </w:r>
      <w:r>
        <w:rPr>
          <w:spacing w:val="18"/>
          <w:sz w:val="24"/>
        </w:rPr>
        <w:t xml:space="preserve"> </w:t>
      </w:r>
      <w:r>
        <w:rPr>
          <w:sz w:val="24"/>
        </w:rPr>
        <w:t>ingredienti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relative</w:t>
      </w:r>
      <w:r>
        <w:rPr>
          <w:spacing w:val="17"/>
          <w:sz w:val="24"/>
        </w:rPr>
        <w:t xml:space="preserve"> </w:t>
      </w:r>
      <w:r>
        <w:rPr>
          <w:sz w:val="24"/>
        </w:rPr>
        <w:t>grammature,</w:t>
      </w:r>
      <w:r>
        <w:rPr>
          <w:spacing w:val="18"/>
          <w:sz w:val="24"/>
        </w:rPr>
        <w:t xml:space="preserve"> </w:t>
      </w:r>
      <w:r>
        <w:rPr>
          <w:sz w:val="24"/>
        </w:rPr>
        <w:t>dovranno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compilate</w:t>
      </w:r>
      <w:r>
        <w:rPr>
          <w:spacing w:val="17"/>
          <w:sz w:val="24"/>
        </w:rPr>
        <w:t xml:space="preserve"> </w:t>
      </w:r>
      <w:r>
        <w:rPr>
          <w:sz w:val="24"/>
        </w:rPr>
        <w:t>nella</w:t>
      </w:r>
    </w:p>
    <w:p w14:paraId="6D2C2CA7" w14:textId="77777777" w:rsidR="00335F71" w:rsidRDefault="00F07E7F">
      <w:pPr>
        <w:pStyle w:val="Corpotesto"/>
        <w:spacing w:before="45" w:line="276" w:lineRule="auto"/>
        <w:ind w:left="873" w:right="987"/>
        <w:jc w:val="both"/>
      </w:pPr>
      <w:r>
        <w:lastRenderedPageBreak/>
        <w:t xml:space="preserve">Domanda e Scheda Tecnica allegata e consegnata al referente prof. L.. </w:t>
      </w:r>
      <w:proofErr w:type="spellStart"/>
      <w:r>
        <w:t>Amplo</w:t>
      </w:r>
      <w:proofErr w:type="spellEnd"/>
      <w:r>
        <w:t xml:space="preserve"> entro il</w:t>
      </w:r>
      <w:r>
        <w:rPr>
          <w:spacing w:val="1"/>
        </w:rPr>
        <w:t xml:space="preserve"> 26</w:t>
      </w:r>
      <w:r>
        <w:t>/04/2022;</w:t>
      </w:r>
    </w:p>
    <w:p w14:paraId="52B9FAA1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La Commissione per la selezione dei candidati interni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25/30 concorrenti) è composta dal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Dirigente Scolastico Dott.ssa Caterina </w:t>
      </w:r>
      <w:proofErr w:type="spellStart"/>
      <w:r>
        <w:rPr>
          <w:sz w:val="24"/>
        </w:rPr>
        <w:t>Mulè</w:t>
      </w:r>
      <w:proofErr w:type="spellEnd"/>
      <w:r>
        <w:rPr>
          <w:sz w:val="24"/>
        </w:rPr>
        <w:t xml:space="preserve"> e dai proff. Amato Antonino e Liborio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Amplo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T.P.</w:t>
      </w:r>
      <w:r>
        <w:rPr>
          <w:spacing w:val="-2"/>
          <w:sz w:val="24"/>
        </w:rPr>
        <w:t xml:space="preserve"> </w:t>
      </w:r>
      <w:r>
        <w:rPr>
          <w:sz w:val="24"/>
        </w:rPr>
        <w:t>di Sala-Bar.</w:t>
      </w:r>
    </w:p>
    <w:p w14:paraId="43D0C4FC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5" w:lineRule="exact"/>
        <w:ind w:left="861" w:hanging="349"/>
        <w:rPr>
          <w:sz w:val="24"/>
        </w:rPr>
      </w:pPr>
      <w:r>
        <w:rPr>
          <w:spacing w:val="-1"/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selezione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studenti</w:t>
      </w:r>
      <w:r>
        <w:rPr>
          <w:spacing w:val="33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terrà</w:t>
      </w:r>
      <w:r>
        <w:rPr>
          <w:spacing w:val="-13"/>
          <w:sz w:val="24"/>
        </w:rPr>
        <w:t xml:space="preserve"> </w:t>
      </w:r>
      <w:r>
        <w:rPr>
          <w:sz w:val="24"/>
        </w:rPr>
        <w:t>conto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priorità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frequenza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classi:</w:t>
      </w:r>
    </w:p>
    <w:p w14:paraId="3B21D0DD" w14:textId="77777777" w:rsidR="00335F71" w:rsidRDefault="00F07E7F">
      <w:pPr>
        <w:pStyle w:val="Paragrafoelenco"/>
        <w:numPr>
          <w:ilvl w:val="1"/>
          <w:numId w:val="8"/>
        </w:numPr>
        <w:tabs>
          <w:tab w:val="left" w:pos="1570"/>
        </w:tabs>
        <w:spacing w:before="36"/>
        <w:ind w:hanging="337"/>
        <w:jc w:val="left"/>
        <w:rPr>
          <w:sz w:val="24"/>
        </w:rPr>
      </w:pPr>
      <w:r>
        <w:rPr>
          <w:w w:val="95"/>
          <w:sz w:val="24"/>
        </w:rPr>
        <w:t>n.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allievi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Enogastronomia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Sala-Bar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Vendita</w:t>
      </w:r>
    </w:p>
    <w:p w14:paraId="1B56758B" w14:textId="77777777" w:rsidR="00335F71" w:rsidRDefault="00F07E7F">
      <w:pPr>
        <w:pStyle w:val="Paragrafoelenco"/>
        <w:numPr>
          <w:ilvl w:val="1"/>
          <w:numId w:val="8"/>
        </w:numPr>
        <w:tabs>
          <w:tab w:val="left" w:pos="1570"/>
        </w:tabs>
        <w:spacing w:before="40"/>
        <w:ind w:hanging="337"/>
        <w:jc w:val="left"/>
        <w:rPr>
          <w:sz w:val="24"/>
        </w:rPr>
      </w:pPr>
      <w:r>
        <w:rPr>
          <w:w w:val="95"/>
          <w:sz w:val="24"/>
        </w:rPr>
        <w:t>n.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allievi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IV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Enogastronomia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Sala-Bar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Vendita</w:t>
      </w:r>
    </w:p>
    <w:p w14:paraId="5EE8255E" w14:textId="77777777" w:rsidR="00335F71" w:rsidRDefault="00F07E7F">
      <w:pPr>
        <w:pStyle w:val="Paragrafoelenco"/>
        <w:numPr>
          <w:ilvl w:val="1"/>
          <w:numId w:val="8"/>
        </w:numPr>
        <w:tabs>
          <w:tab w:val="left" w:pos="1570"/>
        </w:tabs>
        <w:spacing w:before="39"/>
        <w:ind w:hanging="337"/>
        <w:jc w:val="left"/>
        <w:rPr>
          <w:sz w:val="24"/>
        </w:rPr>
      </w:pPr>
      <w:r>
        <w:rPr>
          <w:w w:val="95"/>
          <w:sz w:val="24"/>
        </w:rPr>
        <w:t>n.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allievi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V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Enogastronomia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Sala-Bar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Vendita</w:t>
      </w:r>
    </w:p>
    <w:p w14:paraId="0AEE791E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before="38" w:line="271" w:lineRule="auto"/>
        <w:ind w:left="1593" w:right="1938" w:hanging="1080"/>
        <w:jc w:val="left"/>
        <w:rPr>
          <w:sz w:val="24"/>
        </w:rPr>
      </w:pPr>
      <w:r>
        <w:rPr>
          <w:spacing w:val="-1"/>
          <w:sz w:val="24"/>
        </w:rPr>
        <w:t>Successivamente,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ordine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preferenza</w:t>
      </w:r>
      <w:r>
        <w:rPr>
          <w:spacing w:val="-13"/>
          <w:sz w:val="24"/>
        </w:rPr>
        <w:t xml:space="preserve"> </w:t>
      </w:r>
      <w:r>
        <w:rPr>
          <w:sz w:val="24"/>
        </w:rPr>
        <w:t>verranno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considerate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z w:val="24"/>
        </w:rPr>
        <w:t>priorità:</w:t>
      </w:r>
      <w:r>
        <w:rPr>
          <w:spacing w:val="-57"/>
          <w:sz w:val="24"/>
        </w:rPr>
        <w:t xml:space="preserve"> </w:t>
      </w:r>
      <w:r>
        <w:rPr>
          <w:sz w:val="24"/>
        </w:rPr>
        <w:t>1°)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frequenza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</w:p>
    <w:p w14:paraId="79A931F0" w14:textId="77777777" w:rsidR="00335F71" w:rsidRDefault="00F07E7F">
      <w:pPr>
        <w:pStyle w:val="Corpotesto"/>
        <w:spacing w:line="276" w:lineRule="exact"/>
        <w:ind w:left="1593"/>
      </w:pPr>
      <w:r>
        <w:t>2°)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comportamento</w:t>
      </w:r>
    </w:p>
    <w:p w14:paraId="6AEDAD4F" w14:textId="77777777" w:rsidR="00335F71" w:rsidRDefault="00F07E7F">
      <w:pPr>
        <w:pStyle w:val="Corpotesto"/>
        <w:spacing w:before="41"/>
        <w:ind w:left="1593"/>
      </w:pPr>
      <w:r>
        <w:t>3°)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apprendimento</w:t>
      </w:r>
    </w:p>
    <w:p w14:paraId="3B1EA9E8" w14:textId="77777777" w:rsidR="00335F71" w:rsidRDefault="00F07E7F">
      <w:pPr>
        <w:pStyle w:val="Corpotesto"/>
        <w:spacing w:before="38"/>
        <w:ind w:left="1593"/>
      </w:pPr>
      <w:r>
        <w:rPr>
          <w:w w:val="95"/>
        </w:rPr>
        <w:t>4°)</w:t>
      </w:r>
      <w:r>
        <w:rPr>
          <w:spacing w:val="-4"/>
          <w:w w:val="95"/>
        </w:rPr>
        <w:t xml:space="preserve"> </w:t>
      </w:r>
      <w:r>
        <w:rPr>
          <w:w w:val="95"/>
        </w:rPr>
        <w:t>originalità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creatività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cocktail</w:t>
      </w:r>
    </w:p>
    <w:p w14:paraId="22690D03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before="39" w:line="271" w:lineRule="auto"/>
        <w:ind w:right="988" w:hanging="360"/>
        <w:rPr>
          <w:sz w:val="24"/>
        </w:rPr>
      </w:pPr>
      <w:r>
        <w:rPr>
          <w:sz w:val="24"/>
        </w:rPr>
        <w:t>Nel caso non si raggiungesse il numero minimo di partecipanti in ordine alle classi di</w:t>
      </w:r>
      <w:r>
        <w:rPr>
          <w:spacing w:val="1"/>
          <w:sz w:val="24"/>
        </w:rPr>
        <w:t xml:space="preserve"> </w:t>
      </w:r>
      <w:r>
        <w:rPr>
          <w:sz w:val="24"/>
        </w:rPr>
        <w:t>provenienza,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aumentato</w:t>
      </w:r>
      <w:r>
        <w:rPr>
          <w:spacing w:val="1"/>
          <w:sz w:val="24"/>
        </w:rPr>
        <w:t xml:space="preserve"> </w:t>
      </w:r>
      <w:r>
        <w:rPr>
          <w:sz w:val="24"/>
        </w:rPr>
        <w:t>nell’ordine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allievi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Enogastronomia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1"/>
          <w:sz w:val="24"/>
        </w:rPr>
        <w:t xml:space="preserve"> </w:t>
      </w:r>
      <w:r>
        <w:rPr>
          <w:sz w:val="24"/>
        </w:rPr>
        <w:t>Sala-Bar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Vendite.</w:t>
      </w:r>
    </w:p>
    <w:p w14:paraId="3324FCDD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6" w:lineRule="auto"/>
        <w:ind w:right="993" w:hanging="360"/>
        <w:rPr>
          <w:sz w:val="24"/>
        </w:rPr>
      </w:pPr>
      <w:r>
        <w:rPr>
          <w:b/>
          <w:w w:val="95"/>
          <w:sz w:val="24"/>
          <w:u w:val="single"/>
        </w:rPr>
        <w:t>La</w:t>
      </w:r>
      <w:r>
        <w:rPr>
          <w:b/>
          <w:spacing w:val="8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Giuria</w:t>
      </w:r>
      <w:r>
        <w:rPr>
          <w:b/>
          <w:spacing w:val="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Tecnica</w:t>
      </w:r>
      <w:r>
        <w:rPr>
          <w:b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composta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Esperti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professionali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Barmen;</w:t>
      </w:r>
      <w:r>
        <w:rPr>
          <w:spacing w:val="9"/>
          <w:w w:val="95"/>
          <w:sz w:val="24"/>
        </w:rPr>
        <w:t xml:space="preserve"> </w:t>
      </w:r>
      <w:r>
        <w:rPr>
          <w:b/>
          <w:w w:val="95"/>
          <w:sz w:val="24"/>
          <w:u w:val="single"/>
        </w:rPr>
        <w:t>la</w:t>
      </w:r>
      <w:r>
        <w:rPr>
          <w:b/>
          <w:spacing w:val="8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Giuria</w:t>
      </w:r>
      <w:r>
        <w:rPr>
          <w:b/>
          <w:spacing w:val="9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Degustazione</w:t>
      </w:r>
      <w:r>
        <w:rPr>
          <w:b/>
          <w:spacing w:val="-55"/>
          <w:w w:val="9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costituita</w:t>
      </w:r>
      <w:r>
        <w:rPr>
          <w:spacing w:val="-2"/>
          <w:sz w:val="24"/>
        </w:rPr>
        <w:t xml:space="preserve"> </w:t>
      </w:r>
      <w:r>
        <w:rPr>
          <w:sz w:val="24"/>
        </w:rPr>
        <w:t>da:</w:t>
      </w:r>
      <w:r>
        <w:rPr>
          <w:spacing w:val="53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Esperto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Barman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>Enogastronomia.</w:t>
      </w:r>
    </w:p>
    <w:p w14:paraId="2D057CC8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1" w:lineRule="auto"/>
        <w:ind w:right="991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2332277" wp14:editId="3EBE02B3">
                <wp:simplePos x="0" y="0"/>
                <wp:positionH relativeFrom="page">
                  <wp:posOffset>7117080</wp:posOffset>
                </wp:positionH>
                <wp:positionV relativeFrom="paragraph">
                  <wp:posOffset>379730</wp:posOffset>
                </wp:positionV>
                <wp:extent cx="170180" cy="358775"/>
                <wp:effectExtent l="0" t="0" r="0" b="0"/>
                <wp:wrapNone/>
                <wp:docPr id="7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35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0713CD" w14:textId="77777777" w:rsidR="00335F71" w:rsidRDefault="00F07E7F">
                            <w:pPr>
                              <w:pStyle w:val="Contenutocornice"/>
                              <w:rPr>
                                <w:rFonts w:ascii="Cambria" w:hAnsi="Cambria"/>
                                <w:sz w:val="4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32277" id="Immagine2" o:spid="_x0000_s1027" style="position:absolute;left:0;text-align:left;margin-left:560.4pt;margin-top:29.9pt;width:13.4pt;height:28.2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" o:allowincell="f" filled="f" stroked="f" strokeweight="0">
                <v:textbox inset="0,0,0,0">
                  <w:txbxContent>
                    <w:p w14:paraId="010713CD" w14:textId="77777777" w:rsidR="00335F71" w:rsidRDefault="00F07E7F">
                      <w:pPr>
                        <w:pStyle w:val="Contenutocornice"/>
                        <w:rPr>
                          <w:rFonts w:ascii="Cambria" w:hAnsi="Cambria"/>
                          <w:sz w:val="48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48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giurati</w:t>
      </w:r>
      <w:r>
        <w:rPr>
          <w:spacing w:val="-6"/>
          <w:sz w:val="24"/>
        </w:rPr>
        <w:t xml:space="preserve"> </w:t>
      </w:r>
      <w:r>
        <w:rPr>
          <w:sz w:val="24"/>
        </w:rPr>
        <w:t>stileranno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merito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1°,</w:t>
      </w:r>
      <w:r>
        <w:rPr>
          <w:spacing w:val="-6"/>
          <w:sz w:val="24"/>
        </w:rPr>
        <w:t xml:space="preserve"> </w:t>
      </w:r>
      <w:r>
        <w:rPr>
          <w:sz w:val="24"/>
        </w:rPr>
        <w:t>2°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3°</w:t>
      </w:r>
      <w:r>
        <w:rPr>
          <w:spacing w:val="-7"/>
          <w:sz w:val="24"/>
        </w:rPr>
        <w:t xml:space="preserve"> </w:t>
      </w:r>
      <w:r>
        <w:rPr>
          <w:sz w:val="24"/>
        </w:rPr>
        <w:t>posto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trofei.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resto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allievi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concorso</w:t>
      </w:r>
      <w:r>
        <w:rPr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</w:t>
      </w:r>
      <w:r>
        <w:rPr>
          <w:spacing w:val="-4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aequo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posto. Sono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4"/>
          <w:sz w:val="24"/>
        </w:rPr>
        <w:t xml:space="preserve"> </w:t>
      </w:r>
      <w:r>
        <w:rPr>
          <w:sz w:val="24"/>
        </w:rPr>
        <w:t>premi</w:t>
      </w:r>
      <w:r>
        <w:rPr>
          <w:spacing w:val="-57"/>
          <w:sz w:val="24"/>
        </w:rPr>
        <w:t xml:space="preserve"> </w:t>
      </w:r>
      <w:r>
        <w:rPr>
          <w:sz w:val="24"/>
        </w:rPr>
        <w:t>speciali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giudizio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Giuria.</w:t>
      </w:r>
    </w:p>
    <w:p w14:paraId="4690DDF8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line="275" w:lineRule="exact"/>
        <w:ind w:left="861" w:hanging="349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  <w:u w:val="single"/>
        </w:rPr>
        <w:t>Giudizio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Giuria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è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inappellabile</w:t>
      </w:r>
      <w:r>
        <w:rPr>
          <w:sz w:val="24"/>
        </w:rPr>
        <w:t>;</w:t>
      </w:r>
    </w:p>
    <w:p w14:paraId="3EA060B7" w14:textId="77777777" w:rsidR="00335F71" w:rsidRDefault="00F07E7F">
      <w:pPr>
        <w:pStyle w:val="Paragrafoelenco"/>
        <w:numPr>
          <w:ilvl w:val="0"/>
          <w:numId w:val="8"/>
        </w:numPr>
        <w:tabs>
          <w:tab w:val="left" w:pos="862"/>
        </w:tabs>
        <w:spacing w:before="35"/>
        <w:ind w:left="861" w:hanging="349"/>
        <w:rPr>
          <w:sz w:val="24"/>
        </w:rPr>
      </w:pP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prova: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minuti</w:t>
      </w:r>
      <w:r>
        <w:rPr>
          <w:spacing w:val="-11"/>
          <w:sz w:val="24"/>
        </w:rPr>
        <w:t xml:space="preserve"> </w:t>
      </w:r>
      <w:r>
        <w:rPr>
          <w:sz w:val="24"/>
        </w:rPr>
        <w:t>(15</w:t>
      </w:r>
      <w:r>
        <w:rPr>
          <w:spacing w:val="-11"/>
          <w:sz w:val="24"/>
        </w:rPr>
        <w:t xml:space="preserve"> </w:t>
      </w:r>
      <w:r>
        <w:rPr>
          <w:sz w:val="24"/>
        </w:rPr>
        <w:t>min.+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min.).</w:t>
      </w:r>
    </w:p>
    <w:p w14:paraId="29AB1C5B" w14:textId="77777777" w:rsidR="00335F71" w:rsidRDefault="00335F71">
      <w:pPr>
        <w:pStyle w:val="Corpotesto"/>
        <w:rPr>
          <w:sz w:val="20"/>
        </w:rPr>
      </w:pPr>
    </w:p>
    <w:p w14:paraId="246B9AAA" w14:textId="77777777" w:rsidR="00335F71" w:rsidRDefault="00335F71">
      <w:pPr>
        <w:pStyle w:val="Corpotesto"/>
        <w:rPr>
          <w:sz w:val="12"/>
        </w:rPr>
      </w:pPr>
    </w:p>
    <w:tbl>
      <w:tblPr>
        <w:tblStyle w:val="TableNormal"/>
        <w:tblW w:w="9619" w:type="dxa"/>
        <w:tblInd w:w="4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7511"/>
        <w:gridCol w:w="1539"/>
      </w:tblGrid>
      <w:tr w:rsidR="00335F71" w14:paraId="1365603D" w14:textId="77777777">
        <w:trPr>
          <w:trHeight w:val="429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9CC" w14:textId="77777777" w:rsidR="00335F71" w:rsidRDefault="00F07E7F">
            <w:pPr>
              <w:pStyle w:val="TableParagraph"/>
              <w:spacing w:before="106"/>
              <w:ind w:left="2034" w:right="2021" w:firstLine="0"/>
              <w:jc w:val="center"/>
              <w:rPr>
                <w:b/>
              </w:rPr>
            </w:pPr>
            <w:r>
              <w:rPr>
                <w:b/>
                <w:w w:val="95"/>
              </w:rPr>
              <w:t>PUNTEGGI</w:t>
            </w:r>
            <w:r>
              <w:rPr>
                <w:b/>
                <w:spacing w:val="22"/>
                <w:w w:val="95"/>
              </w:rPr>
              <w:t xml:space="preserve"> </w:t>
            </w:r>
            <w:r>
              <w:rPr>
                <w:b/>
                <w:w w:val="95"/>
              </w:rPr>
              <w:t>ATTRIBUITI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ALLA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PROVA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DI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CONCORSO</w:t>
            </w:r>
          </w:p>
        </w:tc>
      </w:tr>
      <w:tr w:rsidR="00335F71" w14:paraId="2341AAE3" w14:textId="77777777">
        <w:trPr>
          <w:trHeight w:val="62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29B191" w14:textId="77777777" w:rsidR="00335F71" w:rsidRDefault="00F07E7F">
            <w:pPr>
              <w:pStyle w:val="TableParagraph"/>
              <w:spacing w:line="210" w:lineRule="exact"/>
              <w:ind w:left="544" w:firstLine="0"/>
              <w:rPr>
                <w:sz w:val="24"/>
              </w:rPr>
            </w:pPr>
            <w:r>
              <w:rPr>
                <w:sz w:val="24"/>
              </w:rPr>
              <w:t>Parametri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618DE45C" w14:textId="77777777" w:rsidR="00335F71" w:rsidRDefault="00F07E7F">
            <w:pPr>
              <w:pStyle w:val="TableParagraph"/>
              <w:spacing w:before="5"/>
              <w:ind w:left="604" w:firstLine="0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1B7" w14:textId="77777777" w:rsidR="00335F71" w:rsidRDefault="00F07E7F">
            <w:pPr>
              <w:pStyle w:val="TableParagraph"/>
              <w:spacing w:line="235" w:lineRule="auto"/>
              <w:ind w:left="107" w:right="63" w:firstLine="0"/>
            </w:pPr>
            <w:r>
              <w:rPr>
                <w:spacing w:val="-1"/>
              </w:rPr>
              <w:t>Abilità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Tecnica,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stile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corretta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interpretazione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ruolo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(divisa,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postura,</w:t>
            </w:r>
            <w:r>
              <w:rPr>
                <w:spacing w:val="-10"/>
              </w:rPr>
              <w:t xml:space="preserve"> </w:t>
            </w:r>
            <w:r>
              <w:t>igiene</w:t>
            </w:r>
            <w:r>
              <w:rPr>
                <w:spacing w:val="-52"/>
              </w:rPr>
              <w:t xml:space="preserve"> </w:t>
            </w:r>
            <w:r>
              <w:t>(giuria</w:t>
            </w:r>
            <w:r>
              <w:rPr>
                <w:spacing w:val="-2"/>
              </w:rPr>
              <w:t xml:space="preserve"> </w:t>
            </w:r>
            <w:r>
              <w:t>tecnica)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95C" w14:textId="77777777" w:rsidR="00335F71" w:rsidRDefault="00F07E7F">
            <w:pPr>
              <w:pStyle w:val="TableParagraph"/>
              <w:spacing w:line="242" w:lineRule="exact"/>
              <w:ind w:left="107" w:firstLine="0"/>
              <w:rPr>
                <w:b/>
              </w:rPr>
            </w:pPr>
            <w:r>
              <w:rPr>
                <w:b/>
                <w:w w:val="95"/>
              </w:rPr>
              <w:t>Punti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25</w:t>
            </w:r>
          </w:p>
        </w:tc>
      </w:tr>
      <w:tr w:rsidR="00335F71" w14:paraId="2D7F1450" w14:textId="77777777">
        <w:trPr>
          <w:trHeight w:val="621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457F7D" w14:textId="77777777" w:rsidR="00335F71" w:rsidRDefault="00335F71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AA6" w14:textId="77777777" w:rsidR="00335F71" w:rsidRDefault="00F07E7F">
            <w:pPr>
              <w:pStyle w:val="TableParagraph"/>
              <w:spacing w:line="235" w:lineRule="auto"/>
              <w:ind w:left="107" w:right="63" w:firstLine="0"/>
            </w:pPr>
            <w:r>
              <w:rPr>
                <w:spacing w:val="-1"/>
              </w:rPr>
              <w:t>Corretta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sequenza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procedurale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mescita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dell’elaborato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corretto</w:t>
            </w:r>
            <w:r>
              <w:rPr>
                <w:spacing w:val="-13"/>
              </w:rPr>
              <w:t xml:space="preserve"> </w:t>
            </w:r>
            <w:r>
              <w:t>utilizzo</w:t>
            </w:r>
            <w:r>
              <w:rPr>
                <w:spacing w:val="-10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 (giuria</w:t>
            </w:r>
            <w:r>
              <w:rPr>
                <w:spacing w:val="-3"/>
              </w:rPr>
              <w:t xml:space="preserve"> </w:t>
            </w:r>
            <w:r>
              <w:t>tecnica)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D402" w14:textId="77777777" w:rsidR="00335F71" w:rsidRDefault="00F07E7F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  <w:w w:val="95"/>
              </w:rPr>
              <w:t>Punti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25</w:t>
            </w:r>
          </w:p>
        </w:tc>
      </w:tr>
      <w:tr w:rsidR="00335F71" w14:paraId="714C897B" w14:textId="77777777">
        <w:trPr>
          <w:trHeight w:val="621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3B14C1" w14:textId="77777777" w:rsidR="00335F71" w:rsidRDefault="00335F71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C32" w14:textId="77777777" w:rsidR="00335F71" w:rsidRDefault="00F07E7F">
            <w:pPr>
              <w:pStyle w:val="TableParagraph"/>
              <w:ind w:left="107" w:right="63" w:firstLine="0"/>
            </w:pPr>
            <w:r>
              <w:rPr>
                <w:spacing w:val="-1"/>
              </w:rPr>
              <w:t>Armonia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cromatica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aspetto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decorazione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guarnizione</w:t>
            </w:r>
            <w:r>
              <w:rPr>
                <w:spacing w:val="-11"/>
              </w:rPr>
              <w:t xml:space="preserve"> </w:t>
            </w:r>
            <w:r>
              <w:t>(giuria</w:t>
            </w:r>
            <w:r>
              <w:rPr>
                <w:spacing w:val="-52"/>
              </w:rPr>
              <w:t xml:space="preserve"> </w:t>
            </w:r>
            <w:r>
              <w:t>degustazione)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4C36" w14:textId="77777777" w:rsidR="00335F71" w:rsidRDefault="00F07E7F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  <w:w w:val="95"/>
              </w:rPr>
              <w:t>Punti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20</w:t>
            </w:r>
          </w:p>
        </w:tc>
      </w:tr>
      <w:tr w:rsidR="00335F71" w14:paraId="5CD7B18D" w14:textId="77777777">
        <w:trPr>
          <w:trHeight w:val="371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433A08" w14:textId="77777777" w:rsidR="00335F71" w:rsidRDefault="00335F71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29B" w14:textId="77777777" w:rsidR="00335F71" w:rsidRDefault="00F07E7F">
            <w:pPr>
              <w:pStyle w:val="TableParagraph"/>
              <w:spacing w:line="239" w:lineRule="exact"/>
              <w:ind w:left="107" w:firstLine="0"/>
            </w:pPr>
            <w:r>
              <w:rPr>
                <w:spacing w:val="-1"/>
              </w:rPr>
              <w:t>Aroma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gusto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Drink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(giuria</w:t>
            </w:r>
            <w:r>
              <w:rPr>
                <w:spacing w:val="-13"/>
              </w:rPr>
              <w:t xml:space="preserve"> </w:t>
            </w:r>
            <w:r>
              <w:t>degustazione)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AC02" w14:textId="77777777" w:rsidR="00335F71" w:rsidRDefault="00F07E7F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  <w:w w:val="95"/>
              </w:rPr>
              <w:t>Punti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30</w:t>
            </w:r>
          </w:p>
        </w:tc>
      </w:tr>
      <w:tr w:rsidR="00335F71" w14:paraId="7A8658FB" w14:textId="77777777">
        <w:trPr>
          <w:trHeight w:val="371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C7B" w14:textId="77777777" w:rsidR="00335F71" w:rsidRDefault="00F07E7F">
            <w:pPr>
              <w:pStyle w:val="TableParagraph"/>
              <w:spacing w:line="239" w:lineRule="exact"/>
              <w:ind w:left="0" w:right="386" w:firstLine="0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7DB" w14:textId="77777777" w:rsidR="00335F71" w:rsidRDefault="00F07E7F">
            <w:pPr>
              <w:pStyle w:val="TableParagraph"/>
              <w:spacing w:line="239" w:lineRule="exact"/>
              <w:ind w:left="150" w:firstLine="0"/>
              <w:rPr>
                <w:b/>
              </w:rPr>
            </w:pPr>
            <w:r>
              <w:rPr>
                <w:b/>
                <w:w w:val="95"/>
              </w:rPr>
              <w:t>Punti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100/100</w:t>
            </w:r>
          </w:p>
        </w:tc>
      </w:tr>
    </w:tbl>
    <w:p w14:paraId="0F109FE1" w14:textId="77777777" w:rsidR="00335F71" w:rsidRDefault="00335F71">
      <w:pPr>
        <w:pStyle w:val="Corpotesto"/>
        <w:spacing w:before="6"/>
        <w:rPr>
          <w:sz w:val="20"/>
        </w:rPr>
      </w:pPr>
    </w:p>
    <w:p w14:paraId="0BD2369C" w14:textId="17AE2746" w:rsidR="00335F71" w:rsidRDefault="00F07E7F">
      <w:pPr>
        <w:ind w:left="152"/>
        <w:rPr>
          <w:sz w:val="24"/>
        </w:rPr>
      </w:pPr>
      <w:r>
        <w:rPr>
          <w:b/>
          <w:spacing w:val="-1"/>
          <w:u w:val="single"/>
        </w:rPr>
        <w:t>Docente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Referente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del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Concorso</w:t>
      </w:r>
      <w:r>
        <w:rPr>
          <w:spacing w:val="-1"/>
        </w:rPr>
        <w:t>:</w:t>
      </w:r>
      <w:r>
        <w:rPr>
          <w:spacing w:val="32"/>
        </w:rPr>
        <w:t xml:space="preserve"> </w:t>
      </w:r>
      <w:r w:rsidR="009D60BF">
        <w:rPr>
          <w:spacing w:val="32"/>
        </w:rPr>
        <w:t>P</w:t>
      </w:r>
      <w:r>
        <w:rPr>
          <w:spacing w:val="-1"/>
          <w:sz w:val="24"/>
        </w:rPr>
        <w:t>roff.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Amplo</w:t>
      </w:r>
      <w:proofErr w:type="spellEnd"/>
      <w:r>
        <w:rPr>
          <w:spacing w:val="-1"/>
          <w:sz w:val="24"/>
        </w:rPr>
        <w:t xml:space="preserve"> Liborio</w:t>
      </w:r>
      <w:r w:rsidR="009D60BF">
        <w:rPr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 w:rsidR="009D60BF">
        <w:rPr>
          <w:spacing w:val="-1"/>
          <w:sz w:val="24"/>
        </w:rPr>
        <w:t xml:space="preserve"> </w:t>
      </w:r>
      <w:r>
        <w:rPr>
          <w:spacing w:val="-1"/>
          <w:sz w:val="24"/>
        </w:rPr>
        <w:t>Amato Antonino</w:t>
      </w:r>
    </w:p>
    <w:p w14:paraId="1A85B72C" w14:textId="77777777" w:rsidR="00335F71" w:rsidRDefault="00335F71">
      <w:pPr>
        <w:pStyle w:val="Corpotesto"/>
        <w:rPr>
          <w:sz w:val="20"/>
        </w:rPr>
      </w:pPr>
    </w:p>
    <w:p w14:paraId="55F7F837" w14:textId="77777777" w:rsidR="00A56F89" w:rsidRDefault="00A56F89" w:rsidP="00A56F89">
      <w:pPr>
        <w:pStyle w:val="Corpotesto"/>
        <w:spacing w:before="59" w:line="232" w:lineRule="auto"/>
        <w:ind w:left="152" w:right="8012"/>
      </w:pPr>
      <w:r>
        <w:t xml:space="preserve">I referenti organizzativi </w:t>
      </w:r>
    </w:p>
    <w:p w14:paraId="24FA2EB3" w14:textId="77777777" w:rsidR="00A56F89" w:rsidRDefault="00A56F89" w:rsidP="00A56F89">
      <w:pPr>
        <w:pStyle w:val="Corpotesto"/>
        <w:spacing w:before="59" w:line="232" w:lineRule="auto"/>
        <w:ind w:left="152" w:right="8012"/>
        <w:jc w:val="center"/>
        <w:rPr>
          <w:i/>
        </w:rPr>
      </w:pPr>
      <w:r>
        <w:rPr>
          <w:i/>
        </w:rPr>
        <w:t>Ufficio tecnico</w:t>
      </w:r>
    </w:p>
    <w:p w14:paraId="16D0C4D1" w14:textId="77777777" w:rsidR="00335F71" w:rsidRDefault="00335F71">
      <w:pPr>
        <w:pStyle w:val="Corpotesto"/>
        <w:spacing w:before="9"/>
        <w:rPr>
          <w:sz w:val="22"/>
        </w:rPr>
      </w:pPr>
    </w:p>
    <w:p w14:paraId="484263ED" w14:textId="04432B3A" w:rsidR="00335F71" w:rsidRDefault="00335F71">
      <w:pPr>
        <w:pStyle w:val="Corpotesto"/>
        <w:spacing w:before="2"/>
        <w:rPr>
          <w:color w:val="C9211E"/>
          <w:sz w:val="19"/>
        </w:rPr>
      </w:pPr>
    </w:p>
    <w:p w14:paraId="1FDE12D5" w14:textId="77777777" w:rsidR="009D60BF" w:rsidRDefault="009D60BF">
      <w:pPr>
        <w:pStyle w:val="Corpotesto"/>
        <w:spacing w:before="2"/>
        <w:rPr>
          <w:color w:val="C9211E"/>
          <w:sz w:val="19"/>
        </w:rPr>
      </w:pPr>
    </w:p>
    <w:p w14:paraId="5A812316" w14:textId="77777777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Il Dirigente Scolastico</w:t>
      </w:r>
    </w:p>
    <w:p w14:paraId="272BED04" w14:textId="60A710FA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                                                                      Dott.ssa Caterina </w:t>
      </w:r>
      <w:proofErr w:type="spellStart"/>
      <w:r>
        <w:rPr>
          <w:rFonts w:ascii="Monotype Corsiva" w:hAnsi="Monotype Corsiva"/>
          <w:i/>
          <w:sz w:val="28"/>
          <w:szCs w:val="28"/>
        </w:rPr>
        <w:t>Mulè</w:t>
      </w:r>
      <w:proofErr w:type="spellEnd"/>
    </w:p>
    <w:p w14:paraId="70A2897E" w14:textId="26819F8F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55D3034B" w14:textId="1B3245FD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72B3CA68" w14:textId="7668ED44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326342B7" w14:textId="25032772" w:rsidR="009D60BF" w:rsidRDefault="009D60BF" w:rsidP="009D60B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488D4CEA" w14:textId="77777777" w:rsidR="00335F71" w:rsidRDefault="00F07E7F">
      <w:pPr>
        <w:spacing w:before="37"/>
        <w:ind w:left="1530" w:right="1743"/>
        <w:jc w:val="center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2" behindDoc="0" locked="0" layoutInCell="0" allowOverlap="1" wp14:anchorId="1A7A7435" wp14:editId="66C8CD4C">
                <wp:simplePos x="0" y="0"/>
                <wp:positionH relativeFrom="page">
                  <wp:posOffset>719455</wp:posOffset>
                </wp:positionH>
                <wp:positionV relativeFrom="paragraph">
                  <wp:posOffset>350520</wp:posOffset>
                </wp:positionV>
                <wp:extent cx="5949315" cy="7299325"/>
                <wp:effectExtent l="0" t="0" r="0" b="0"/>
                <wp:wrapNone/>
                <wp:docPr id="9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40" cy="729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3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7"/>
                              <w:gridCol w:w="3117"/>
                              <w:gridCol w:w="3118"/>
                            </w:tblGrid>
                            <w:tr w:rsidR="00335F71" w14:paraId="2818F08A" w14:textId="77777777">
                              <w:trPr>
                                <w:trHeight w:val="2510"/>
                              </w:trPr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6DB7A" w14:textId="77777777" w:rsidR="00335F71" w:rsidRDefault="00F07E7F">
                                  <w:pPr>
                                    <w:pStyle w:val="TableParagraph"/>
                                    <w:spacing w:line="217" w:lineRule="exact"/>
                                    <w:ind w:left="372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DISTILLATI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BRANDIES</w:t>
                                  </w:r>
                                </w:p>
                                <w:p w14:paraId="1C2EA15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3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Brandy</w:t>
                                  </w:r>
                                </w:p>
                                <w:p w14:paraId="43EF4EE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Cachaca</w:t>
                                  </w:r>
                                  <w:proofErr w:type="spellEnd"/>
                                </w:p>
                                <w:p w14:paraId="4EB36F3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Cognac</w:t>
                                  </w:r>
                                </w:p>
                                <w:p w14:paraId="54BD767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Gin</w:t>
                                  </w:r>
                                </w:p>
                                <w:p w14:paraId="037711B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Grappa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chiara</w:t>
                                  </w:r>
                                </w:p>
                                <w:p w14:paraId="09EE984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Rum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chiaro</w:t>
                                  </w:r>
                                </w:p>
                                <w:p w14:paraId="2155BC7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Scotch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Whisky</w:t>
                                  </w:r>
                                </w:p>
                                <w:p w14:paraId="712C93D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Tequila</w:t>
                                  </w:r>
                                </w:p>
                                <w:p w14:paraId="5630CB8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1"/>
                                    </w:tabs>
                                    <w:spacing w:line="23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Vodka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bianca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C5F25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1095" w:right="1082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LIQUORI</w:t>
                                  </w:r>
                                </w:p>
                                <w:p w14:paraId="74DAE04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Angostura</w:t>
                                  </w:r>
                                </w:p>
                                <w:p w14:paraId="0BDA51A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Apricot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Brandy</w:t>
                                  </w:r>
                                </w:p>
                                <w:p w14:paraId="517BD32E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Batida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coco</w:t>
                                  </w:r>
                                  <w:proofErr w:type="spellEnd"/>
                                </w:p>
                                <w:p w14:paraId="16615F2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Bayles</w:t>
                                  </w:r>
                                  <w:proofErr w:type="spellEnd"/>
                                </w:p>
                                <w:p w14:paraId="308D4EE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Blue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Curacao</w:t>
                                  </w:r>
                                </w:p>
                                <w:p w14:paraId="381838E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Cherry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Brandy</w:t>
                                  </w:r>
                                </w:p>
                                <w:p w14:paraId="144ABE1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Cointreau</w:t>
                                  </w:r>
                                  <w:proofErr w:type="spellEnd"/>
                                </w:p>
                                <w:p w14:paraId="126C6F7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Crema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cacao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chiara</w:t>
                                  </w:r>
                                </w:p>
                                <w:p w14:paraId="64FC4D7E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Crema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cassis</w:t>
                                  </w:r>
                                  <w:proofErr w:type="spellEnd"/>
                                </w:p>
                                <w:p w14:paraId="3E35B5E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Crema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 menta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verde</w:t>
                                  </w:r>
                                </w:p>
                                <w:p w14:paraId="2D8F9A8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DiSaronno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Originale</w:t>
                                  </w:r>
                                </w:p>
                                <w:p w14:paraId="79274D4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Galliano</w:t>
                                  </w:r>
                                </w:p>
                                <w:p w14:paraId="73CCBE1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Grand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Marnier</w:t>
                                  </w:r>
                                </w:p>
                                <w:p w14:paraId="10A63B3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8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Limoncello</w:t>
                                  </w:r>
                                </w:p>
                                <w:p w14:paraId="543AC7B5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Kahlua</w:t>
                                  </w:r>
                                  <w:proofErr w:type="spellEnd"/>
                                </w:p>
                                <w:p w14:paraId="6E0C47F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Mandarinetto</w:t>
                                  </w:r>
                                </w:p>
                                <w:p w14:paraId="6831A71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Maraschino</w:t>
                                  </w:r>
                                </w:p>
                                <w:p w14:paraId="53E33D5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Midori</w:t>
                                  </w:r>
                                  <w:proofErr w:type="spellEnd"/>
                                </w:p>
                                <w:p w14:paraId="4FB64B9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Passoa</w:t>
                                  </w:r>
                                  <w:proofErr w:type="spellEnd"/>
                                </w:p>
                                <w:p w14:paraId="1F7DBC4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Tabasco</w:t>
                                  </w:r>
                                </w:p>
                                <w:p w14:paraId="35AD28B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Triple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</w:t>
                                  </w:r>
                                </w:p>
                                <w:p w14:paraId="4EFFD969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Worchester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Sauce</w:t>
                                  </w:r>
                                  <w:proofErr w:type="spellEnd"/>
                                </w:p>
                                <w:p w14:paraId="48445E5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Vodka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fragola</w:t>
                                  </w:r>
                                </w:p>
                                <w:p w14:paraId="01E34D1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2"/>
                                      <w:tab w:val="left" w:pos="723"/>
                                      <w:tab w:val="left" w:pos="1150"/>
                                    </w:tabs>
                                    <w:spacing w:before="7"/>
                                    <w:ind w:left="722" w:hanging="6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ab/>
                                    <w:t>“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mela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verde</w:t>
                                  </w:r>
                                </w:p>
                                <w:p w14:paraId="0810B137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2"/>
                                      <w:tab w:val="left" w:pos="723"/>
                                      <w:tab w:val="left" w:pos="1150"/>
                                    </w:tabs>
                                    <w:spacing w:before="9"/>
                                    <w:ind w:left="722" w:hanging="6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ab/>
                                    <w:t>“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pesca</w:t>
                                  </w:r>
                                  <w:proofErr w:type="gramEnd"/>
                                </w:p>
                                <w:p w14:paraId="036B404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2"/>
                                      <w:tab w:val="left" w:pos="723"/>
                                      <w:tab w:val="left" w:pos="1152"/>
                                    </w:tabs>
                                    <w:spacing w:before="7"/>
                                    <w:ind w:left="722" w:hanging="6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“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melone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8CF411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616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SUCCHI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SCIROPPI</w:t>
                                  </w:r>
                                </w:p>
                                <w:p w14:paraId="6E7C016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Ciliegia</w:t>
                                  </w:r>
                                </w:p>
                                <w:p w14:paraId="264F8FF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Fragola</w:t>
                                  </w:r>
                                </w:p>
                                <w:p w14:paraId="5552906E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Frutti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bosco</w:t>
                                  </w:r>
                                </w:p>
                                <w:p w14:paraId="5B7BB16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Granatina</w:t>
                                  </w:r>
                                </w:p>
                                <w:p w14:paraId="3352071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verde</w:t>
                                  </w:r>
                                </w:p>
                                <w:p w14:paraId="6CE730E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Banana</w:t>
                                  </w:r>
                                </w:p>
                                <w:p w14:paraId="7C4B300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Kiwy</w:t>
                                  </w:r>
                                  <w:proofErr w:type="spellEnd"/>
                                </w:p>
                                <w:p w14:paraId="6B7E8C5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Melone</w:t>
                                  </w:r>
                                </w:p>
                                <w:p w14:paraId="70DA623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Mango</w:t>
                                  </w:r>
                                </w:p>
                                <w:p w14:paraId="04F76B0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bianca</w:t>
                                  </w:r>
                                </w:p>
                                <w:p w14:paraId="22D2575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Cranberries</w:t>
                                  </w:r>
                                  <w:proofErr w:type="spellEnd"/>
                                </w:p>
                                <w:p w14:paraId="7A6D965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Sciroppo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zucchero</w:t>
                                  </w:r>
                                </w:p>
                                <w:p w14:paraId="592DA3D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Tropical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Blue</w:t>
                                  </w:r>
                                </w:p>
                                <w:p w14:paraId="46F2F19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8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Latte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Mandorla</w:t>
                                  </w:r>
                                </w:p>
                                <w:p w14:paraId="712A946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Ace</w:t>
                                  </w:r>
                                </w:p>
                                <w:p w14:paraId="098B305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Ananas</w:t>
                                  </w:r>
                                </w:p>
                                <w:p w14:paraId="3BCB6BF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Arancia</w:t>
                                  </w:r>
                                </w:p>
                                <w:p w14:paraId="05FA29E5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Mela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verde</w:t>
                                  </w:r>
                                </w:p>
                                <w:p w14:paraId="6925E20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Pera</w:t>
                                  </w:r>
                                </w:p>
                                <w:p w14:paraId="6D5CE3F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Pesca</w:t>
                                  </w:r>
                                </w:p>
                                <w:p w14:paraId="1FA3124A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Pompelmo</w:t>
                                  </w:r>
                                </w:p>
                                <w:p w14:paraId="4E016F55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Mandarino</w:t>
                                  </w:r>
                                </w:p>
                              </w:tc>
                            </w:tr>
                            <w:tr w:rsidR="00335F71" w14:paraId="191762C9" w14:textId="77777777">
                              <w:trPr>
                                <w:trHeight w:val="4512"/>
                              </w:trPr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D09DBF" w14:textId="77777777" w:rsidR="00335F71" w:rsidRDefault="00F07E7F">
                                  <w:pPr>
                                    <w:pStyle w:val="TableParagraph"/>
                                    <w:spacing w:line="217" w:lineRule="exact"/>
                                    <w:ind w:left="914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AMARICANTI</w:t>
                                  </w:r>
                                </w:p>
                                <w:p w14:paraId="61408A6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1"/>
                                    </w:tabs>
                                    <w:spacing w:line="236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Aperol</w:t>
                                  </w:r>
                                  <w:proofErr w:type="spellEnd"/>
                                </w:p>
                                <w:p w14:paraId="040A0EA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Bitter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Campari</w:t>
                                  </w:r>
                                </w:p>
                                <w:p w14:paraId="10E0B48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Vermouth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bianco</w:t>
                                  </w:r>
                                </w:p>
                                <w:p w14:paraId="17793CD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1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Vermouth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dry</w:t>
                                  </w:r>
                                </w:p>
                                <w:p w14:paraId="211FA946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1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Vermouth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rosso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AD9980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E6B0BE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5F71" w14:paraId="574A6B66" w14:textId="77777777">
                              <w:trPr>
                                <w:trHeight w:val="4430"/>
                              </w:trPr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3572DE" w14:textId="77777777" w:rsidR="00335F71" w:rsidRDefault="00F07E7F">
                                  <w:pPr>
                                    <w:pStyle w:val="TableParagraph"/>
                                    <w:spacing w:line="221" w:lineRule="exact"/>
                                    <w:ind w:left="708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VINI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SPUMANTI</w:t>
                                  </w:r>
                                </w:p>
                                <w:p w14:paraId="6A846AD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Spumante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Brut</w:t>
                                  </w:r>
                                </w:p>
                                <w:p w14:paraId="7502A84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Prosecco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spumante</w:t>
                                  </w:r>
                                </w:p>
                                <w:p w14:paraId="01FF335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Vino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Marsala</w:t>
                                  </w:r>
                                </w:p>
                                <w:p w14:paraId="36607DD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bianco</w:t>
                                  </w:r>
                                </w:p>
                                <w:p w14:paraId="2EC7C180" w14:textId="77777777" w:rsidR="00335F71" w:rsidRDefault="00335F71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0571EAC" w14:textId="77777777" w:rsidR="00335F71" w:rsidRDefault="00F07E7F">
                                  <w:pPr>
                                    <w:pStyle w:val="TableParagraph"/>
                                    <w:ind w:left="11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Altro:</w:t>
                                  </w:r>
                                </w:p>
                                <w:p w14:paraId="694077C9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8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Miele</w:t>
                                  </w:r>
                                </w:p>
                                <w:p w14:paraId="694048E9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9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Panna</w:t>
                                  </w:r>
                                </w:p>
                                <w:p w14:paraId="623A0C4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7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limone</w:t>
                                  </w:r>
                                </w:p>
                                <w:p w14:paraId="67F4EBE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7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Succo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lime</w:t>
                                  </w:r>
                                </w:p>
                                <w:p w14:paraId="3A0A27E0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9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Cannella</w:t>
                                  </w:r>
                                </w:p>
                                <w:p w14:paraId="32A88FF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7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Chiodi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garofano</w:t>
                                  </w:r>
                                </w:p>
                                <w:p w14:paraId="07A8F86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10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Anice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stellato</w:t>
                                  </w:r>
                                </w:p>
                                <w:p w14:paraId="784DC42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7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Zucchero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canna</w:t>
                                  </w:r>
                                </w:p>
                                <w:p w14:paraId="5A6A21D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818"/>
                                      <w:tab w:val="left" w:pos="819"/>
                                    </w:tabs>
                                    <w:spacing w:before="7"/>
                                    <w:ind w:hanging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Caffè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13F0D" w14:textId="77777777" w:rsidR="00335F71" w:rsidRDefault="00F07E7F">
                                  <w:pPr>
                                    <w:pStyle w:val="TableParagraph"/>
                                    <w:spacing w:line="221" w:lineRule="exact"/>
                                    <w:ind w:left="969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SODA</w:t>
                                  </w:r>
                                </w:p>
                                <w:p w14:paraId="28FC988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8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Acqua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Minerale</w:t>
                                  </w:r>
                                  <w:r>
                                    <w:rPr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Gassata</w:t>
                                  </w:r>
                                </w:p>
                                <w:p w14:paraId="7D7580A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Acqua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Minerale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Naturale</w:t>
                                  </w:r>
                                </w:p>
                                <w:p w14:paraId="1FD6B88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Bitter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Lemon</w:t>
                                  </w:r>
                                </w:p>
                                <w:p w14:paraId="0B70FB5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Cola</w:t>
                                  </w:r>
                                </w:p>
                                <w:p w14:paraId="08660CB9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Limonata</w:t>
                                  </w:r>
                                </w:p>
                                <w:p w14:paraId="4E02D4D2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Lemon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Soda</w:t>
                                  </w:r>
                                </w:p>
                                <w:p w14:paraId="5DAB5E4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Aranciata</w:t>
                                  </w:r>
                                </w:p>
                                <w:p w14:paraId="124D5391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Soda</w:t>
                                  </w:r>
                                </w:p>
                                <w:p w14:paraId="3B8B9FDE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Tonica</w:t>
                                  </w:r>
                                </w:p>
                                <w:p w14:paraId="7680D85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Red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Bull</w:t>
                                  </w:r>
                                </w:p>
                                <w:p w14:paraId="47F899D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Ginger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Ale</w:t>
                                  </w:r>
                                </w:p>
                                <w:p w14:paraId="27336A5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Ginger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4124D" w14:textId="77777777" w:rsidR="00335F71" w:rsidRDefault="00F07E7F">
                                  <w:pPr>
                                    <w:pStyle w:val="TableParagraph"/>
                                    <w:spacing w:line="221" w:lineRule="exact"/>
                                    <w:ind w:left="849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DECORAZIONI</w:t>
                                  </w:r>
                                </w:p>
                                <w:p w14:paraId="37BF0DBB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8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Ananas</w:t>
                                  </w:r>
                                </w:p>
                                <w:p w14:paraId="377E9F3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Arance</w:t>
                                  </w:r>
                                </w:p>
                                <w:p w14:paraId="0FAEEA7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Cannucce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lunghe</w:t>
                                  </w:r>
                                </w:p>
                                <w:p w14:paraId="446640EF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Ciliegine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maraschino</w:t>
                                  </w:r>
                                </w:p>
                                <w:p w14:paraId="21D5D8E8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Fragoloni</w:t>
                                  </w:r>
                                </w:p>
                                <w:p w14:paraId="23EF0C15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Limoni</w:t>
                                  </w:r>
                                </w:p>
                                <w:p w14:paraId="24AF4644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Olive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verdi</w:t>
                                  </w:r>
                                </w:p>
                                <w:p w14:paraId="732760DD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Stecchini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lunghi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corti</w:t>
                                  </w:r>
                                </w:p>
                                <w:p w14:paraId="48BBE709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10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Mele</w:t>
                                  </w:r>
                                </w:p>
                                <w:p w14:paraId="6B9B1BB5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Mentuccia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fresca</w:t>
                                  </w:r>
                                </w:p>
                                <w:p w14:paraId="3882EDFC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9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Kiwy</w:t>
                                  </w:r>
                                  <w:proofErr w:type="spellEnd"/>
                                </w:p>
                                <w:p w14:paraId="11F0A083" w14:textId="77777777" w:rsidR="00335F71" w:rsidRDefault="00F07E7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0"/>
                                      <w:tab w:val="left" w:pos="471"/>
                                    </w:tabs>
                                    <w:spacing w:before="7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Varietà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frutta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esotica</w:t>
                                  </w:r>
                                </w:p>
                              </w:tc>
                            </w:tr>
                          </w:tbl>
                          <w:p w14:paraId="5D070F87" w14:textId="77777777" w:rsidR="00335F71" w:rsidRDefault="00335F71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A7435" id="Immagine3" o:spid="_x0000_s1028" style="position:absolute;left:0;text-align:left;margin-left:56.65pt;margin-top:27.6pt;width:468.45pt;height:574.75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3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7"/>
                        <w:gridCol w:w="3117"/>
                        <w:gridCol w:w="3118"/>
                      </w:tblGrid>
                      <w:tr w:rsidR="00335F71" w14:paraId="2818F08A" w14:textId="77777777">
                        <w:trPr>
                          <w:trHeight w:val="2510"/>
                        </w:trPr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6DB7A" w14:textId="77777777" w:rsidR="00335F71" w:rsidRDefault="00F07E7F">
                            <w:pPr>
                              <w:pStyle w:val="TableParagraph"/>
                              <w:spacing w:line="217" w:lineRule="exact"/>
                              <w:ind w:left="372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DISTILLATI</w:t>
                            </w:r>
                            <w:r>
                              <w:rPr>
                                <w:b/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BRANDIES</w:t>
                            </w:r>
                          </w:p>
                          <w:p w14:paraId="1C2EA151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3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Brandy</w:t>
                            </w:r>
                          </w:p>
                          <w:p w14:paraId="43EF4EE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Cachaca</w:t>
                            </w:r>
                            <w:proofErr w:type="spellEnd"/>
                          </w:p>
                          <w:p w14:paraId="4EB36F30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Cognac</w:t>
                            </w:r>
                          </w:p>
                          <w:p w14:paraId="54BD767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Gin</w:t>
                            </w:r>
                          </w:p>
                          <w:p w14:paraId="037711B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Grappa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chiara</w:t>
                            </w:r>
                          </w:p>
                          <w:p w14:paraId="09EE984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Rum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chiaro</w:t>
                            </w:r>
                          </w:p>
                          <w:p w14:paraId="2155BC7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Scotch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Whisky</w:t>
                            </w:r>
                          </w:p>
                          <w:p w14:paraId="712C93D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Tequila</w:t>
                            </w:r>
                          </w:p>
                          <w:p w14:paraId="5630CB8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1"/>
                              </w:tabs>
                              <w:spacing w:line="23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Vodka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bianca</w:t>
                            </w:r>
                          </w:p>
                        </w:tc>
                        <w:tc>
                          <w:tcPr>
                            <w:tcW w:w="311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C5F25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1095" w:right="1082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LIQUORI</w:t>
                            </w:r>
                          </w:p>
                          <w:p w14:paraId="74DAE04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Angostura</w:t>
                            </w:r>
                          </w:p>
                          <w:p w14:paraId="0BDA51A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Apricot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Brandy</w:t>
                            </w:r>
                          </w:p>
                          <w:p w14:paraId="517BD32E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Batida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coco</w:t>
                            </w:r>
                            <w:proofErr w:type="spellEnd"/>
                          </w:p>
                          <w:p w14:paraId="16615F2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Bayles</w:t>
                            </w:r>
                            <w:proofErr w:type="spellEnd"/>
                          </w:p>
                          <w:p w14:paraId="308D4EE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Blue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Curacao</w:t>
                            </w:r>
                          </w:p>
                          <w:p w14:paraId="381838E0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Cherry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Brandy</w:t>
                            </w:r>
                          </w:p>
                          <w:p w14:paraId="144ABE1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Cointreau</w:t>
                            </w:r>
                            <w:proofErr w:type="spellEnd"/>
                          </w:p>
                          <w:p w14:paraId="126C6F7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cacao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chiara</w:t>
                            </w:r>
                          </w:p>
                          <w:p w14:paraId="64FC4D7E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Crema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cassis</w:t>
                            </w:r>
                            <w:proofErr w:type="spellEnd"/>
                          </w:p>
                          <w:p w14:paraId="3E35B5E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Crema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menta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verde</w:t>
                            </w:r>
                          </w:p>
                          <w:p w14:paraId="2D8F9A8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DiSaronno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Originale</w:t>
                            </w:r>
                          </w:p>
                          <w:p w14:paraId="79274D4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Galliano</w:t>
                            </w:r>
                          </w:p>
                          <w:p w14:paraId="73CCBE1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Grand</w:t>
                            </w:r>
                            <w:proofErr w:type="spellEnd"/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Marnier</w:t>
                            </w:r>
                          </w:p>
                          <w:p w14:paraId="10A63B3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8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Limoncello</w:t>
                            </w:r>
                          </w:p>
                          <w:p w14:paraId="543AC7B5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Kahlua</w:t>
                            </w:r>
                            <w:proofErr w:type="spellEnd"/>
                          </w:p>
                          <w:p w14:paraId="6E0C47F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Mandarinetto</w:t>
                            </w:r>
                          </w:p>
                          <w:p w14:paraId="6831A71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Maraschino</w:t>
                            </w:r>
                          </w:p>
                          <w:p w14:paraId="53E33D5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Midori</w:t>
                            </w:r>
                            <w:proofErr w:type="spellEnd"/>
                          </w:p>
                          <w:p w14:paraId="4FB64B90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Passoa</w:t>
                            </w:r>
                            <w:proofErr w:type="spellEnd"/>
                          </w:p>
                          <w:p w14:paraId="1F7DBC4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Tabasco</w:t>
                            </w:r>
                          </w:p>
                          <w:p w14:paraId="35AD28B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Triple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</w:t>
                            </w:r>
                          </w:p>
                          <w:p w14:paraId="4EFFD969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Worchester</w:t>
                            </w:r>
                            <w:proofErr w:type="spellEnd"/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Sauce</w:t>
                            </w:r>
                            <w:proofErr w:type="spellEnd"/>
                          </w:p>
                          <w:p w14:paraId="48445E5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Vodka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fragola</w:t>
                            </w:r>
                          </w:p>
                          <w:p w14:paraId="01E34D1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2"/>
                                <w:tab w:val="left" w:pos="723"/>
                                <w:tab w:val="left" w:pos="1150"/>
                              </w:tabs>
                              <w:spacing w:before="7"/>
                              <w:ind w:left="722" w:hanging="6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“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mela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verde</w:t>
                            </w:r>
                          </w:p>
                          <w:p w14:paraId="0810B137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2"/>
                                <w:tab w:val="left" w:pos="723"/>
                                <w:tab w:val="left" w:pos="1150"/>
                              </w:tabs>
                              <w:spacing w:before="9"/>
                              <w:ind w:left="722" w:hanging="6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“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pesca</w:t>
                            </w:r>
                            <w:proofErr w:type="gramEnd"/>
                          </w:p>
                          <w:p w14:paraId="036B404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2"/>
                                <w:tab w:val="left" w:pos="723"/>
                                <w:tab w:val="left" w:pos="1152"/>
                              </w:tabs>
                              <w:spacing w:before="7"/>
                              <w:ind w:left="722" w:hanging="6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</w:rPr>
                              <w:tab/>
                              <w:t>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melone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8CF411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616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SUCCHI</w:t>
                            </w:r>
                            <w:r>
                              <w:rPr>
                                <w:b/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SCIROPPI</w:t>
                            </w:r>
                          </w:p>
                          <w:p w14:paraId="6E7C016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Ciliegia</w:t>
                            </w:r>
                          </w:p>
                          <w:p w14:paraId="264F8FF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Fragola</w:t>
                            </w:r>
                          </w:p>
                          <w:p w14:paraId="5552906E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Frutti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bosco</w:t>
                            </w:r>
                          </w:p>
                          <w:p w14:paraId="5B7BB16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Granatina</w:t>
                            </w:r>
                          </w:p>
                          <w:p w14:paraId="3352071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verde</w:t>
                            </w:r>
                          </w:p>
                          <w:p w14:paraId="6CE730E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Banana</w:t>
                            </w:r>
                          </w:p>
                          <w:p w14:paraId="7C4B300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Kiwy</w:t>
                            </w:r>
                            <w:proofErr w:type="spellEnd"/>
                          </w:p>
                          <w:p w14:paraId="6B7E8C5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Melone</w:t>
                            </w:r>
                          </w:p>
                          <w:p w14:paraId="70DA623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Mango</w:t>
                            </w:r>
                          </w:p>
                          <w:p w14:paraId="04F76B0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bianca</w:t>
                            </w:r>
                          </w:p>
                          <w:p w14:paraId="22D2575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Cranberries</w:t>
                            </w:r>
                            <w:proofErr w:type="spellEnd"/>
                          </w:p>
                          <w:p w14:paraId="7A6D965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Sciroppo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zucchero</w:t>
                            </w:r>
                          </w:p>
                          <w:p w14:paraId="592DA3D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Tropical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Blue</w:t>
                            </w:r>
                          </w:p>
                          <w:p w14:paraId="46F2F19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8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Latte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Mandorla</w:t>
                            </w:r>
                          </w:p>
                          <w:p w14:paraId="712A9461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Ace</w:t>
                            </w:r>
                          </w:p>
                          <w:p w14:paraId="098B305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Ananas</w:t>
                            </w:r>
                          </w:p>
                          <w:p w14:paraId="3BCB6BF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Arancia</w:t>
                            </w:r>
                          </w:p>
                          <w:p w14:paraId="05FA29E5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verde</w:t>
                            </w:r>
                          </w:p>
                          <w:p w14:paraId="6925E20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Pera</w:t>
                            </w:r>
                          </w:p>
                          <w:p w14:paraId="6D5CE3F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Pesca</w:t>
                            </w:r>
                          </w:p>
                          <w:p w14:paraId="1FA3124A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Pompelmo</w:t>
                            </w:r>
                          </w:p>
                          <w:p w14:paraId="4E016F55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Mandarino</w:t>
                            </w:r>
                          </w:p>
                        </w:tc>
                      </w:tr>
                      <w:tr w:rsidR="00335F71" w14:paraId="191762C9" w14:textId="77777777">
                        <w:trPr>
                          <w:trHeight w:val="4512"/>
                        </w:trPr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D09DBF" w14:textId="77777777" w:rsidR="00335F71" w:rsidRDefault="00F07E7F">
                            <w:pPr>
                              <w:pStyle w:val="TableParagraph"/>
                              <w:spacing w:line="217" w:lineRule="exact"/>
                              <w:ind w:left="914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AMARICANTI</w:t>
                            </w:r>
                          </w:p>
                          <w:p w14:paraId="61408A6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1"/>
                              </w:tabs>
                              <w:spacing w:line="236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Aperol</w:t>
                            </w:r>
                            <w:proofErr w:type="spellEnd"/>
                          </w:p>
                          <w:p w14:paraId="040A0EA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Bitter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Campari</w:t>
                            </w:r>
                          </w:p>
                          <w:p w14:paraId="10E0B480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Vermouth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bianco</w:t>
                            </w:r>
                          </w:p>
                          <w:p w14:paraId="17793CD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1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Vermouth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dry</w:t>
                            </w:r>
                          </w:p>
                          <w:p w14:paraId="211FA946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1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Vermouth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rosso</w:t>
                            </w:r>
                          </w:p>
                        </w:tc>
                        <w:tc>
                          <w:tcPr>
                            <w:tcW w:w="311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AD9980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E6B0BE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5F71" w14:paraId="574A6B66" w14:textId="77777777">
                        <w:trPr>
                          <w:trHeight w:val="4430"/>
                        </w:trPr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3572DE" w14:textId="77777777" w:rsidR="00335F71" w:rsidRDefault="00F07E7F">
                            <w:pPr>
                              <w:pStyle w:val="TableParagraph"/>
                              <w:spacing w:line="221" w:lineRule="exact"/>
                              <w:ind w:left="708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VINI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SPUMANTI</w:t>
                            </w:r>
                          </w:p>
                          <w:p w14:paraId="6A846AD0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Spumante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Brut</w:t>
                            </w:r>
                          </w:p>
                          <w:p w14:paraId="7502A84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Prosecco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spumante</w:t>
                            </w:r>
                          </w:p>
                          <w:p w14:paraId="01FF335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Vino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Marsala</w:t>
                            </w:r>
                          </w:p>
                          <w:p w14:paraId="36607DD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bianco</w:t>
                            </w:r>
                          </w:p>
                          <w:p w14:paraId="2EC7C180" w14:textId="77777777" w:rsidR="00335F71" w:rsidRDefault="00335F71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0571EAC" w14:textId="77777777" w:rsidR="00335F71" w:rsidRDefault="00F07E7F">
                            <w:pPr>
                              <w:pStyle w:val="TableParagraph"/>
                              <w:ind w:left="110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Altro:</w:t>
                            </w:r>
                          </w:p>
                          <w:p w14:paraId="694077C9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8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Miele</w:t>
                            </w:r>
                          </w:p>
                          <w:p w14:paraId="694048E9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9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Panna</w:t>
                            </w:r>
                          </w:p>
                          <w:p w14:paraId="623A0C40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7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limone</w:t>
                            </w:r>
                          </w:p>
                          <w:p w14:paraId="67F4EBE2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7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Succo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lime</w:t>
                            </w:r>
                          </w:p>
                          <w:p w14:paraId="3A0A27E0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9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Cannella</w:t>
                            </w:r>
                          </w:p>
                          <w:p w14:paraId="32A88FFF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7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Chiodi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garofano</w:t>
                            </w:r>
                          </w:p>
                          <w:p w14:paraId="07A8F864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10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Anice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stellato</w:t>
                            </w:r>
                          </w:p>
                          <w:p w14:paraId="784DC421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7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Zucchero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canna</w:t>
                            </w:r>
                          </w:p>
                          <w:p w14:paraId="5A6A21D8" w14:textId="77777777" w:rsidR="00335F71" w:rsidRDefault="00F07E7F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18"/>
                                <w:tab w:val="left" w:pos="819"/>
                              </w:tabs>
                              <w:spacing w:before="7"/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Caffè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13F0D" w14:textId="77777777" w:rsidR="00335F71" w:rsidRDefault="00F07E7F">
                            <w:pPr>
                              <w:pStyle w:val="TableParagraph"/>
                              <w:spacing w:line="221" w:lineRule="exact"/>
                              <w:ind w:left="969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ALE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SODA</w:t>
                            </w:r>
                          </w:p>
                          <w:p w14:paraId="28FC988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8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Acqua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Minerale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Gassata</w:t>
                            </w:r>
                          </w:p>
                          <w:p w14:paraId="7D7580A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Minerale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Naturale</w:t>
                            </w:r>
                          </w:p>
                          <w:p w14:paraId="1FD6B881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Bitter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Lemon</w:t>
                            </w:r>
                          </w:p>
                          <w:p w14:paraId="0B70FB51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Cola</w:t>
                            </w:r>
                          </w:p>
                          <w:p w14:paraId="08660CB9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Limonata</w:t>
                            </w:r>
                          </w:p>
                          <w:p w14:paraId="4E02D4D2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Lemon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Soda</w:t>
                            </w:r>
                          </w:p>
                          <w:p w14:paraId="5DAB5E4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Aranciata</w:t>
                            </w:r>
                          </w:p>
                          <w:p w14:paraId="124D5391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Soda</w:t>
                            </w:r>
                          </w:p>
                          <w:p w14:paraId="3B8B9FDE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Tonica</w:t>
                            </w:r>
                          </w:p>
                          <w:p w14:paraId="7680D85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Bull</w:t>
                            </w:r>
                          </w:p>
                          <w:p w14:paraId="47F899D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Ginger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Ale</w:t>
                            </w:r>
                          </w:p>
                          <w:p w14:paraId="27336A5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Ginger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Beer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4124D" w14:textId="77777777" w:rsidR="00335F71" w:rsidRDefault="00F07E7F">
                            <w:pPr>
                              <w:pStyle w:val="TableParagraph"/>
                              <w:spacing w:line="221" w:lineRule="exact"/>
                              <w:ind w:left="849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DECORAZIONI</w:t>
                            </w:r>
                          </w:p>
                          <w:p w14:paraId="37BF0DBB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8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Ananas</w:t>
                            </w:r>
                          </w:p>
                          <w:p w14:paraId="377E9F3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Arance</w:t>
                            </w:r>
                          </w:p>
                          <w:p w14:paraId="0FAEEA7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Cannucce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lunghe</w:t>
                            </w:r>
                          </w:p>
                          <w:p w14:paraId="446640EF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Ciliegine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maraschino</w:t>
                            </w:r>
                          </w:p>
                          <w:p w14:paraId="21D5D8E8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Fragoloni</w:t>
                            </w:r>
                          </w:p>
                          <w:p w14:paraId="23EF0C15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Limoni</w:t>
                            </w:r>
                          </w:p>
                          <w:p w14:paraId="24AF4644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Olive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verdi</w:t>
                            </w:r>
                          </w:p>
                          <w:p w14:paraId="732760DD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Stecchini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lunghi</w:t>
                            </w:r>
                            <w:r>
                              <w:rPr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corti</w:t>
                            </w:r>
                          </w:p>
                          <w:p w14:paraId="48BBE709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1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Mele</w:t>
                            </w:r>
                          </w:p>
                          <w:p w14:paraId="6B9B1BB5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Mentuccia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fresca</w:t>
                            </w:r>
                          </w:p>
                          <w:p w14:paraId="3882EDFC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9"/>
                              <w:ind w:hanging="3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Kiwy</w:t>
                            </w:r>
                            <w:proofErr w:type="spellEnd"/>
                          </w:p>
                          <w:p w14:paraId="11F0A083" w14:textId="77777777" w:rsidR="00335F71" w:rsidRDefault="00F07E7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71"/>
                              </w:tabs>
                              <w:spacing w:before="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Varietà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frutta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esotica</w:t>
                            </w:r>
                          </w:p>
                        </w:tc>
                      </w:tr>
                    </w:tbl>
                    <w:p w14:paraId="5D070F87" w14:textId="77777777" w:rsidR="00335F71" w:rsidRDefault="00335F71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pacing w:val="-1"/>
        </w:rPr>
        <w:t>LISTA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PRODOTTI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DISPOSIZIONE</w:t>
      </w:r>
      <w:r>
        <w:rPr>
          <w:b/>
          <w:spacing w:val="-12"/>
        </w:rPr>
        <w:t xml:space="preserve"> </w:t>
      </w:r>
      <w:r>
        <w:rPr>
          <w:b/>
        </w:rPr>
        <w:t>DEI</w:t>
      </w:r>
      <w:r>
        <w:rPr>
          <w:b/>
          <w:spacing w:val="-11"/>
        </w:rPr>
        <w:t xml:space="preserve"> </w:t>
      </w:r>
      <w:r>
        <w:rPr>
          <w:b/>
        </w:rPr>
        <w:t>CONCORRENTI</w:t>
      </w:r>
    </w:p>
    <w:p w14:paraId="6FCC984D" w14:textId="77777777" w:rsidR="00335F71" w:rsidRDefault="00335F71">
      <w:pPr>
        <w:pStyle w:val="Corpotesto"/>
        <w:rPr>
          <w:b/>
          <w:sz w:val="22"/>
        </w:rPr>
      </w:pPr>
    </w:p>
    <w:p w14:paraId="16FBC660" w14:textId="77777777" w:rsidR="00335F71" w:rsidRDefault="00335F71">
      <w:pPr>
        <w:pStyle w:val="Corpotesto"/>
        <w:rPr>
          <w:b/>
          <w:sz w:val="22"/>
        </w:rPr>
      </w:pPr>
    </w:p>
    <w:p w14:paraId="53F602DA" w14:textId="77777777" w:rsidR="00335F71" w:rsidRDefault="00335F71">
      <w:pPr>
        <w:pStyle w:val="Corpotesto"/>
        <w:rPr>
          <w:b/>
          <w:sz w:val="22"/>
        </w:rPr>
      </w:pPr>
    </w:p>
    <w:p w14:paraId="1FD844F5" w14:textId="77777777" w:rsidR="00335F71" w:rsidRDefault="00335F71">
      <w:pPr>
        <w:pStyle w:val="Corpotesto"/>
        <w:rPr>
          <w:b/>
          <w:sz w:val="22"/>
        </w:rPr>
      </w:pPr>
    </w:p>
    <w:p w14:paraId="46DA23B9" w14:textId="77777777" w:rsidR="00335F71" w:rsidRDefault="00335F71">
      <w:pPr>
        <w:pStyle w:val="Corpotesto"/>
        <w:rPr>
          <w:b/>
          <w:sz w:val="22"/>
        </w:rPr>
      </w:pPr>
    </w:p>
    <w:p w14:paraId="39995D4E" w14:textId="77777777" w:rsidR="00335F71" w:rsidRDefault="00335F71">
      <w:pPr>
        <w:pStyle w:val="Corpotesto"/>
        <w:rPr>
          <w:b/>
          <w:sz w:val="22"/>
        </w:rPr>
      </w:pPr>
    </w:p>
    <w:p w14:paraId="4B9D3ECB" w14:textId="77777777" w:rsidR="00335F71" w:rsidRDefault="00335F71">
      <w:pPr>
        <w:pStyle w:val="Corpotesto"/>
        <w:rPr>
          <w:b/>
          <w:sz w:val="22"/>
        </w:rPr>
      </w:pPr>
    </w:p>
    <w:p w14:paraId="6A7EDA32" w14:textId="77777777" w:rsidR="00335F71" w:rsidRDefault="00335F71">
      <w:pPr>
        <w:pStyle w:val="Corpotesto"/>
        <w:rPr>
          <w:b/>
          <w:sz w:val="22"/>
        </w:rPr>
      </w:pPr>
    </w:p>
    <w:p w14:paraId="1F8591F3" w14:textId="77777777" w:rsidR="00335F71" w:rsidRDefault="00335F71">
      <w:pPr>
        <w:pStyle w:val="Corpotesto"/>
        <w:rPr>
          <w:b/>
          <w:sz w:val="22"/>
        </w:rPr>
      </w:pPr>
    </w:p>
    <w:p w14:paraId="623CCC53" w14:textId="77777777" w:rsidR="00335F71" w:rsidRDefault="00335F71">
      <w:pPr>
        <w:pStyle w:val="Corpotesto"/>
        <w:rPr>
          <w:b/>
          <w:sz w:val="22"/>
        </w:rPr>
      </w:pPr>
    </w:p>
    <w:p w14:paraId="51777D12" w14:textId="77777777" w:rsidR="00335F71" w:rsidRDefault="00335F71">
      <w:pPr>
        <w:pStyle w:val="Corpotesto"/>
        <w:rPr>
          <w:b/>
          <w:sz w:val="22"/>
        </w:rPr>
      </w:pPr>
    </w:p>
    <w:p w14:paraId="7005EB1C" w14:textId="77777777" w:rsidR="00335F71" w:rsidRDefault="00335F71">
      <w:pPr>
        <w:pStyle w:val="Corpotesto"/>
        <w:rPr>
          <w:b/>
          <w:sz w:val="22"/>
        </w:rPr>
      </w:pPr>
    </w:p>
    <w:p w14:paraId="2E198DA1" w14:textId="77777777" w:rsidR="00335F71" w:rsidRDefault="00335F71">
      <w:pPr>
        <w:pStyle w:val="Corpotesto"/>
        <w:rPr>
          <w:b/>
          <w:sz w:val="22"/>
        </w:rPr>
      </w:pPr>
    </w:p>
    <w:p w14:paraId="255B2817" w14:textId="77777777" w:rsidR="00335F71" w:rsidRDefault="00335F71">
      <w:pPr>
        <w:pStyle w:val="Corpotesto"/>
        <w:rPr>
          <w:b/>
          <w:sz w:val="22"/>
        </w:rPr>
      </w:pPr>
    </w:p>
    <w:p w14:paraId="351DC296" w14:textId="77777777" w:rsidR="00335F71" w:rsidRDefault="00335F71">
      <w:pPr>
        <w:pStyle w:val="Corpotesto"/>
        <w:rPr>
          <w:b/>
          <w:sz w:val="22"/>
        </w:rPr>
      </w:pPr>
    </w:p>
    <w:p w14:paraId="51BED23A" w14:textId="77777777" w:rsidR="00335F71" w:rsidRDefault="00335F71">
      <w:pPr>
        <w:pStyle w:val="Corpotesto"/>
        <w:rPr>
          <w:b/>
          <w:sz w:val="22"/>
        </w:rPr>
      </w:pPr>
    </w:p>
    <w:p w14:paraId="2093DDD4" w14:textId="77777777" w:rsidR="00335F71" w:rsidRDefault="00335F71">
      <w:pPr>
        <w:pStyle w:val="Corpotesto"/>
        <w:rPr>
          <w:b/>
          <w:sz w:val="22"/>
        </w:rPr>
      </w:pPr>
    </w:p>
    <w:p w14:paraId="63B1D0ED" w14:textId="77777777" w:rsidR="00335F71" w:rsidRDefault="00335F71">
      <w:pPr>
        <w:pStyle w:val="Corpotesto"/>
        <w:rPr>
          <w:b/>
          <w:sz w:val="22"/>
        </w:rPr>
      </w:pPr>
    </w:p>
    <w:p w14:paraId="37A8F5CE" w14:textId="77777777" w:rsidR="00335F71" w:rsidRDefault="00335F71">
      <w:pPr>
        <w:pStyle w:val="Corpotesto"/>
        <w:rPr>
          <w:b/>
          <w:sz w:val="22"/>
        </w:rPr>
      </w:pPr>
    </w:p>
    <w:p w14:paraId="67EAB447" w14:textId="77777777" w:rsidR="00335F71" w:rsidRDefault="00335F71">
      <w:pPr>
        <w:pStyle w:val="Corpotesto"/>
        <w:rPr>
          <w:b/>
          <w:sz w:val="22"/>
        </w:rPr>
      </w:pPr>
    </w:p>
    <w:p w14:paraId="3212FCD5" w14:textId="77777777" w:rsidR="00335F71" w:rsidRDefault="00335F71">
      <w:pPr>
        <w:pStyle w:val="Corpotesto"/>
        <w:rPr>
          <w:b/>
          <w:sz w:val="22"/>
        </w:rPr>
      </w:pPr>
    </w:p>
    <w:p w14:paraId="1D7A4695" w14:textId="77777777" w:rsidR="00335F71" w:rsidRDefault="00335F71">
      <w:pPr>
        <w:pStyle w:val="Corpotesto"/>
        <w:rPr>
          <w:b/>
          <w:sz w:val="22"/>
        </w:rPr>
      </w:pPr>
    </w:p>
    <w:p w14:paraId="76F27560" w14:textId="77777777" w:rsidR="00335F71" w:rsidRDefault="00335F71">
      <w:pPr>
        <w:pStyle w:val="Corpotesto"/>
        <w:rPr>
          <w:b/>
          <w:sz w:val="22"/>
        </w:rPr>
      </w:pPr>
    </w:p>
    <w:p w14:paraId="4E8DED5E" w14:textId="77777777" w:rsidR="00335F71" w:rsidRDefault="00335F71">
      <w:pPr>
        <w:pStyle w:val="Corpotesto"/>
        <w:spacing w:before="6"/>
        <w:rPr>
          <w:b/>
          <w:sz w:val="22"/>
        </w:rPr>
      </w:pPr>
    </w:p>
    <w:p w14:paraId="35D814FA" w14:textId="77777777" w:rsidR="00335F71" w:rsidRDefault="00F07E7F">
      <w:pPr>
        <w:pStyle w:val="Titolo11"/>
        <w:ind w:right="111"/>
        <w:jc w:val="right"/>
        <w:rPr>
          <w:sz w:val="24"/>
        </w:rPr>
      </w:pPr>
      <w:r>
        <w:t>3</w:t>
      </w:r>
    </w:p>
    <w:p w14:paraId="3DA98EE4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2CDB9307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7EA430FB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7BF80B49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75D5E454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29A5719D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4B045AB1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01181D29" w14:textId="77777777" w:rsidR="00335F71" w:rsidRDefault="00335F71">
      <w:pPr>
        <w:pStyle w:val="Corpotesto"/>
        <w:spacing w:before="10"/>
        <w:rPr>
          <w:rFonts w:ascii="Cambria" w:hAnsi="Cambria"/>
          <w:sz w:val="64"/>
        </w:rPr>
      </w:pPr>
    </w:p>
    <w:p w14:paraId="15234DBE" w14:textId="77777777" w:rsidR="00335F71" w:rsidRDefault="00F07E7F">
      <w:pPr>
        <w:spacing w:line="235" w:lineRule="auto"/>
        <w:ind w:left="152" w:right="236"/>
        <w:rPr>
          <w:b/>
          <w:sz w:val="24"/>
        </w:rPr>
        <w:sectPr w:rsidR="00335F71">
          <w:pgSz w:w="11906" w:h="16838"/>
          <w:pgMar w:top="1400" w:right="320" w:bottom="280" w:left="980" w:header="0" w:footer="0" w:gutter="0"/>
          <w:cols w:space="720"/>
          <w:formProt w:val="0"/>
          <w:docGrid w:linePitch="100" w:charSpace="4096"/>
        </w:sectPr>
      </w:pPr>
      <w:r>
        <w:rPr>
          <w:b/>
          <w:w w:val="90"/>
          <w:sz w:val="24"/>
        </w:rPr>
        <w:t>Gli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Studenti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Bar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Cocktail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in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Concorso,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possono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integrare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lista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prodotti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con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un</w:t>
      </w:r>
      <w:r>
        <w:rPr>
          <w:b/>
          <w:spacing w:val="14"/>
          <w:w w:val="90"/>
          <w:sz w:val="24"/>
        </w:rPr>
        <w:t xml:space="preserve"> </w:t>
      </w:r>
      <w:proofErr w:type="spellStart"/>
      <w:r>
        <w:rPr>
          <w:b/>
          <w:w w:val="90"/>
          <w:sz w:val="24"/>
        </w:rPr>
        <w:t>max</w:t>
      </w:r>
      <w:proofErr w:type="spellEnd"/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due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ingredienti.</w:t>
      </w:r>
    </w:p>
    <w:p w14:paraId="066A2D12" w14:textId="77777777" w:rsidR="00335F71" w:rsidRDefault="00F07E7F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4078D7B8" wp14:editId="76F87207">
            <wp:extent cx="581025" cy="466725"/>
            <wp:effectExtent l="0" t="0" r="0" b="0"/>
            <wp:docPr id="11" name="Immagine1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1" descr="Logo Sici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343B5B9F" wp14:editId="6436BDF3">
            <wp:extent cx="542925" cy="609600"/>
            <wp:effectExtent l="0" t="0" r="0" b="0"/>
            <wp:docPr id="12" name="Immagine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2321EF4B" wp14:editId="67E5C5D1">
            <wp:extent cx="538480" cy="461645"/>
            <wp:effectExtent l="0" t="0" r="0" b="0"/>
            <wp:docPr id="13" name="Immagine3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3" descr="Logo U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FCF9D" w14:textId="77777777" w:rsidR="00335F71" w:rsidRDefault="00F07E7F">
      <w:pPr>
        <w:pStyle w:val="Corpotesto"/>
        <w:spacing w:line="275" w:lineRule="exact"/>
        <w:ind w:left="2802"/>
      </w:pPr>
      <w:r>
        <w:t>I.I.S.S.</w:t>
      </w:r>
      <w:r>
        <w:rPr>
          <w:spacing w:val="-3"/>
        </w:rPr>
        <w:t xml:space="preserve"> </w:t>
      </w:r>
      <w:r>
        <w:t>“Calogero</w:t>
      </w:r>
      <w:r>
        <w:rPr>
          <w:spacing w:val="-2"/>
        </w:rPr>
        <w:t xml:space="preserve"> </w:t>
      </w:r>
      <w:r>
        <w:t>Amato</w:t>
      </w:r>
      <w:r>
        <w:rPr>
          <w:spacing w:val="-1"/>
        </w:rPr>
        <w:t xml:space="preserve"> </w:t>
      </w:r>
      <w:proofErr w:type="spellStart"/>
      <w:r>
        <w:t>Vetrano</w:t>
      </w:r>
      <w:proofErr w:type="spellEnd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Sciacca</w:t>
      </w:r>
    </w:p>
    <w:p w14:paraId="3ADC817B" w14:textId="77777777" w:rsidR="00335F71" w:rsidRDefault="00335F71">
      <w:pPr>
        <w:pStyle w:val="Corpotesto"/>
        <w:spacing w:before="6"/>
        <w:rPr>
          <w:sz w:val="31"/>
        </w:rPr>
      </w:pPr>
    </w:p>
    <w:p w14:paraId="386019CC" w14:textId="77777777" w:rsidR="00335F71" w:rsidRDefault="00F07E7F">
      <w:pPr>
        <w:spacing w:line="235" w:lineRule="auto"/>
        <w:ind w:left="3842" w:right="1219" w:firstLine="1065"/>
        <w:rPr>
          <w:b/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13" behindDoc="0" locked="0" layoutInCell="0" allowOverlap="1" wp14:anchorId="74E2DE41" wp14:editId="3E756311">
            <wp:simplePos x="0" y="0"/>
            <wp:positionH relativeFrom="page">
              <wp:posOffset>1152525</wp:posOffset>
            </wp:positionH>
            <wp:positionV relativeFrom="paragraph">
              <wp:posOffset>-99060</wp:posOffset>
            </wp:positionV>
            <wp:extent cx="1282700" cy="1080135"/>
            <wp:effectExtent l="0" t="0" r="0" b="0"/>
            <wp:wrapNone/>
            <wp:docPr id="1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“</w:t>
      </w:r>
      <w:proofErr w:type="spellStart"/>
      <w:r>
        <w:rPr>
          <w:b/>
          <w:sz w:val="32"/>
        </w:rPr>
        <w:t>DescoSicano</w:t>
      </w:r>
      <w:proofErr w:type="spellEnd"/>
      <w:r>
        <w:rPr>
          <w:b/>
          <w:sz w:val="32"/>
        </w:rPr>
        <w:t xml:space="preserve"> 2022”</w:t>
      </w:r>
      <w:r>
        <w:rPr>
          <w:b/>
          <w:spacing w:val="1"/>
          <w:sz w:val="32"/>
        </w:rPr>
        <w:t xml:space="preserve"> </w:t>
      </w:r>
      <w:r>
        <w:rPr>
          <w:b/>
          <w:w w:val="95"/>
          <w:sz w:val="32"/>
        </w:rPr>
        <w:t>CONCORSO</w:t>
      </w:r>
      <w:r>
        <w:rPr>
          <w:b/>
          <w:spacing w:val="50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50"/>
          <w:w w:val="95"/>
          <w:sz w:val="32"/>
        </w:rPr>
        <w:t xml:space="preserve"> </w:t>
      </w:r>
      <w:r>
        <w:rPr>
          <w:b/>
          <w:w w:val="95"/>
          <w:sz w:val="32"/>
        </w:rPr>
        <w:t>BAR/COCKTAIL</w:t>
      </w:r>
    </w:p>
    <w:p w14:paraId="59CA7BA1" w14:textId="77777777" w:rsidR="00335F71" w:rsidRDefault="00F07E7F">
      <w:pPr>
        <w:spacing w:line="321" w:lineRule="exact"/>
        <w:ind w:right="1743"/>
        <w:jc w:val="center"/>
        <w:rPr>
          <w:sz w:val="28"/>
        </w:rPr>
      </w:pPr>
      <w:r>
        <w:rPr>
          <w:rFonts w:ascii="Book Antiqua" w:eastAsia="Book Antiqua" w:hAnsi="Book Antiqua" w:cs="Book Antiqua"/>
          <w:b/>
          <w:i/>
          <w:iCs/>
          <w:color w:val="000000"/>
          <w:spacing w:val="-1"/>
          <w:w w:val="90"/>
          <w:sz w:val="28"/>
          <w:szCs w:val="28"/>
          <w:lang w:eastAsia="it-IT"/>
        </w:rPr>
        <w:t xml:space="preserve">                                                     “</w:t>
      </w:r>
      <w:r>
        <w:rPr>
          <w:b/>
          <w:bCs/>
          <w:i/>
          <w:iCs/>
          <w:color w:val="000000"/>
          <w:spacing w:val="-1"/>
          <w:w w:val="95"/>
          <w:sz w:val="32"/>
          <w:szCs w:val="32"/>
        </w:rPr>
        <w:t>FANCY COCKTAIL”</w:t>
      </w:r>
    </w:p>
    <w:p w14:paraId="47F5A522" w14:textId="77777777" w:rsidR="00335F71" w:rsidRDefault="00F07E7F">
      <w:pPr>
        <w:spacing w:line="276" w:lineRule="exact"/>
        <w:ind w:left="2324" w:right="154"/>
        <w:jc w:val="center"/>
        <w:rPr>
          <w:b/>
          <w:w w:val="95"/>
          <w:sz w:val="24"/>
        </w:rPr>
      </w:pPr>
      <w:r>
        <w:rPr>
          <w:b/>
          <w:w w:val="95"/>
          <w:sz w:val="24"/>
        </w:rPr>
        <w:t>04   Maggio 2022</w:t>
      </w:r>
    </w:p>
    <w:p w14:paraId="35CCD46E" w14:textId="77777777" w:rsidR="00335F71" w:rsidRDefault="00335F71">
      <w:pPr>
        <w:pStyle w:val="Corpotesto"/>
        <w:spacing w:before="5"/>
        <w:rPr>
          <w:b/>
          <w:sz w:val="21"/>
        </w:rPr>
      </w:pPr>
    </w:p>
    <w:p w14:paraId="0DFE59F4" w14:textId="77777777" w:rsidR="00335F71" w:rsidRDefault="00F07E7F">
      <w:pPr>
        <w:pStyle w:val="Titolo21"/>
        <w:spacing w:line="368" w:lineRule="exact"/>
        <w:ind w:right="157"/>
        <w:rPr>
          <w:sz w:val="24"/>
        </w:rPr>
      </w:pPr>
      <w:r>
        <w:t>DOMANDA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SCHEDA</w:t>
      </w:r>
      <w:r>
        <w:rPr>
          <w:spacing w:val="-16"/>
        </w:rPr>
        <w:t xml:space="preserve"> </w:t>
      </w:r>
      <w:r>
        <w:t>TECNICA</w:t>
      </w:r>
    </w:p>
    <w:p w14:paraId="71CD9EE2" w14:textId="150987AA" w:rsidR="00335F71" w:rsidRDefault="00F07E7F">
      <w:pPr>
        <w:spacing w:after="11" w:line="276" w:lineRule="exact"/>
        <w:rPr>
          <w:b/>
          <w:sz w:val="24"/>
        </w:rPr>
      </w:pPr>
      <w:r>
        <w:rPr>
          <w:b/>
          <w:spacing w:val="-1"/>
          <w:w w:val="95"/>
          <w:sz w:val="24"/>
        </w:rPr>
        <w:t xml:space="preserve">                                                                              (da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restituire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entro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il</w:t>
      </w:r>
      <w:r w:rsidR="00A56F89">
        <w:rPr>
          <w:b/>
          <w:spacing w:val="-9"/>
          <w:w w:val="95"/>
          <w:sz w:val="24"/>
        </w:rPr>
        <w:t xml:space="preserve"> 26</w:t>
      </w:r>
      <w:bookmarkStart w:id="0" w:name="_GoBack"/>
      <w:bookmarkEnd w:id="0"/>
      <w:r>
        <w:rPr>
          <w:b/>
          <w:w w:val="95"/>
          <w:sz w:val="24"/>
        </w:rPr>
        <w:t>/04/2022)</w:t>
      </w:r>
    </w:p>
    <w:tbl>
      <w:tblPr>
        <w:tblStyle w:val="TableNormal"/>
        <w:tblW w:w="9736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36"/>
      </w:tblGrid>
      <w:tr w:rsidR="00335F71" w14:paraId="78DCC515" w14:textId="77777777">
        <w:trPr>
          <w:trHeight w:val="457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B9C" w14:textId="77777777" w:rsidR="00335F71" w:rsidRDefault="00F07E7F">
            <w:pPr>
              <w:pStyle w:val="TableParagraph"/>
              <w:spacing w:line="221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</w:tr>
      <w:tr w:rsidR="00335F71" w14:paraId="31337371" w14:textId="77777777">
        <w:trPr>
          <w:trHeight w:val="455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8BF" w14:textId="77777777" w:rsidR="00335F71" w:rsidRDefault="00F07E7F">
            <w:pPr>
              <w:pStyle w:val="TableParagraph"/>
              <w:spacing w:line="218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Frequentante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classe</w:t>
            </w:r>
          </w:p>
        </w:tc>
      </w:tr>
    </w:tbl>
    <w:p w14:paraId="1DE0778A" w14:textId="77777777" w:rsidR="00335F71" w:rsidRDefault="00F07E7F">
      <w:pPr>
        <w:pStyle w:val="Corpotesto"/>
        <w:spacing w:before="105" w:line="235" w:lineRule="auto"/>
        <w:ind w:left="152" w:right="236"/>
      </w:pPr>
      <w:r>
        <w:t>Chiede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Dirigente</w:t>
      </w:r>
      <w:r>
        <w:rPr>
          <w:spacing w:val="18"/>
        </w:rPr>
        <w:t xml:space="preserve"> </w:t>
      </w:r>
      <w:r>
        <w:t>Scolastico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Commissione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selezione</w:t>
      </w:r>
      <w:r>
        <w:rPr>
          <w:spacing w:val="18"/>
        </w:rPr>
        <w:t xml:space="preserve"> </w:t>
      </w:r>
      <w:r>
        <w:t>candidati</w:t>
      </w:r>
      <w:r>
        <w:rPr>
          <w:spacing w:val="17"/>
        </w:rPr>
        <w:t xml:space="preserve"> </w:t>
      </w:r>
      <w:r>
        <w:t>interni,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partecipare</w:t>
      </w:r>
      <w:r>
        <w:rPr>
          <w:spacing w:val="1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concorrente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“Bar</w:t>
      </w:r>
      <w:r>
        <w:rPr>
          <w:spacing w:val="-10"/>
        </w:rPr>
        <w:t xml:space="preserve"> </w:t>
      </w:r>
      <w:r>
        <w:t>Cocktail”</w:t>
      </w:r>
      <w:r>
        <w:rPr>
          <w:spacing w:val="-11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“</w:t>
      </w:r>
      <w:proofErr w:type="spellStart"/>
      <w:r>
        <w:t>DescoSicano</w:t>
      </w:r>
      <w:proofErr w:type="spellEnd"/>
      <w:r>
        <w:rPr>
          <w:spacing w:val="-10"/>
        </w:rPr>
        <w:t xml:space="preserve"> </w:t>
      </w:r>
      <w:r>
        <w:t>2022”.</w:t>
      </w:r>
    </w:p>
    <w:p w14:paraId="4756B988" w14:textId="77777777" w:rsidR="00335F71" w:rsidRDefault="00F07E7F">
      <w:pPr>
        <w:pStyle w:val="Corpotesto"/>
        <w:spacing w:before="1" w:line="235" w:lineRule="auto"/>
        <w:ind w:left="152" w:right="236"/>
      </w:pPr>
      <w:r>
        <w:t>Il</w:t>
      </w:r>
      <w:r>
        <w:rPr>
          <w:spacing w:val="3"/>
        </w:rPr>
        <w:t xml:space="preserve"> </w:t>
      </w:r>
      <w:r>
        <w:t>sottoscritto,</w:t>
      </w:r>
      <w:r>
        <w:rPr>
          <w:spacing w:val="3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4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regolamentazioni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contenute</w:t>
      </w:r>
      <w:r>
        <w:rPr>
          <w:spacing w:val="3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concorso,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attenersi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giudizio</w:t>
      </w:r>
      <w:r>
        <w:rPr>
          <w:spacing w:val="-8"/>
        </w:rPr>
        <w:t xml:space="preserve"> </w:t>
      </w:r>
      <w:r>
        <w:t>insindacabile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Giuria</w:t>
      </w:r>
      <w:r>
        <w:rPr>
          <w:spacing w:val="-9"/>
        </w:rPr>
        <w:t xml:space="preserve"> </w:t>
      </w:r>
      <w:r>
        <w:t>Tecnica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Degustazione</w:t>
      </w:r>
    </w:p>
    <w:p w14:paraId="65186C6C" w14:textId="77777777" w:rsidR="00335F71" w:rsidRDefault="00F07E7F">
      <w:pPr>
        <w:spacing w:line="275" w:lineRule="exact"/>
        <w:ind w:left="286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38665BF7" wp14:editId="49E2F5EF">
                <wp:simplePos x="0" y="0"/>
                <wp:positionH relativeFrom="page">
                  <wp:posOffset>685800</wp:posOffset>
                </wp:positionH>
                <wp:positionV relativeFrom="paragraph">
                  <wp:posOffset>267970</wp:posOffset>
                </wp:positionV>
                <wp:extent cx="6193155" cy="4912360"/>
                <wp:effectExtent l="0" t="0" r="0" b="0"/>
                <wp:wrapNone/>
                <wp:docPr id="15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491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74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2"/>
                              <w:gridCol w:w="853"/>
                              <w:gridCol w:w="850"/>
                              <w:gridCol w:w="854"/>
                              <w:gridCol w:w="1558"/>
                              <w:gridCol w:w="3405"/>
                              <w:gridCol w:w="1040"/>
                            </w:tblGrid>
                            <w:tr w:rsidR="00335F71" w14:paraId="571ACFA1" w14:textId="77777777">
                              <w:trPr>
                                <w:trHeight w:val="1254"/>
                              </w:trPr>
                              <w:tc>
                                <w:tcPr>
                                  <w:tcW w:w="28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562C6" w14:textId="77777777" w:rsidR="00335F71" w:rsidRDefault="00F07E7F">
                                  <w:pPr>
                                    <w:pStyle w:val="TableParagraph"/>
                                    <w:ind w:left="69" w:right="559" w:firstLine="511"/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Tipologia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(indicare)</w:t>
                                  </w:r>
                                  <w:r>
                                    <w:rPr>
                                      <w:spacing w:val="-4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t>[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]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Long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Drink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cl</w:t>
                                  </w:r>
                                </w:p>
                                <w:p w14:paraId="44CB320D" w14:textId="77777777" w:rsidR="00335F71" w:rsidRDefault="00F07E7F">
                                  <w:pPr>
                                    <w:pStyle w:val="TableParagraph"/>
                                    <w:ind w:left="69" w:right="757" w:firstLine="0"/>
                                  </w:pPr>
                                  <w:r>
                                    <w:t>[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]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Medium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Drink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cl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[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]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Short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Drink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4BFAAF" w14:textId="77777777" w:rsidR="00335F71" w:rsidRDefault="00335F71">
                                  <w:pPr>
                                    <w:pStyle w:val="TableParagraph"/>
                                    <w:spacing w:before="8"/>
                                    <w:ind w:left="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7DCDCDE" w14:textId="77777777" w:rsidR="00335F71" w:rsidRDefault="00F07E7F">
                                  <w:pPr>
                                    <w:pStyle w:val="TableParagraph"/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Denominazione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Cocktail</w:t>
                                  </w:r>
                                </w:p>
                                <w:p w14:paraId="6F1233EC" w14:textId="77777777" w:rsidR="00335F71" w:rsidRDefault="00335F71">
                                  <w:pPr>
                                    <w:pStyle w:val="TableParagraph"/>
                                    <w:spacing w:before="7"/>
                                    <w:ind w:left="0" w:firstLine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85EC791" w14:textId="77777777" w:rsidR="00335F71" w:rsidRDefault="00335F71">
                                  <w:pPr>
                                    <w:pStyle w:val="TableParagraph"/>
                                    <w:tabs>
                                      <w:tab w:val="left" w:pos="4951"/>
                                    </w:tabs>
                                    <w:ind w:left="56" w:firstLine="0"/>
                                    <w:jc w:val="center"/>
                                  </w:pPr>
                                </w:p>
                              </w:tc>
                            </w:tr>
                            <w:tr w:rsidR="00335F71" w14:paraId="6572FB64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1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3A9C380B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1ECEB2" w14:textId="77777777" w:rsidR="00335F71" w:rsidRDefault="00F07E7F">
                                  <w:pPr>
                                    <w:pStyle w:val="TableParagraph"/>
                                    <w:spacing w:line="247" w:lineRule="auto"/>
                                    <w:ind w:left="1125" w:right="809" w:hanging="3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Ingredienti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misure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C4E31" w14:textId="77777777" w:rsidR="00335F71" w:rsidRDefault="00F07E7F">
                                  <w:pPr>
                                    <w:pStyle w:val="TableParagraph"/>
                                    <w:spacing w:before="19"/>
                                    <w:ind w:left="324" w:right="314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808B3D" w14:textId="77777777" w:rsidR="00335F71" w:rsidRDefault="00F07E7F">
                                  <w:pPr>
                                    <w:pStyle w:val="TableParagraph"/>
                                    <w:spacing w:line="239" w:lineRule="exact"/>
                                    <w:ind w:left="2787" w:right="2779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Ingredienti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6A6A0B" w14:textId="77777777" w:rsidR="00335F71" w:rsidRDefault="00F07E7F">
                                  <w:pPr>
                                    <w:pStyle w:val="TableParagraph"/>
                                    <w:spacing w:before="19"/>
                                    <w:ind w:left="425" w:right="420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</w:t>
                                  </w:r>
                                </w:p>
                              </w:tc>
                            </w:tr>
                            <w:tr w:rsidR="00335F71" w14:paraId="0147562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07230B8A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E694C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9A8358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D8EAD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2895C54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28C188DD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C4694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1C54E7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F1D56F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67D7BF1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14BEDF1F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276AC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0F94D8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DD0FF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122202B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5ACBE519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0CBF1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3CD0EB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277E37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4781F5C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3DCDD368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3422D6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92E5B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E41EE5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3F50777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5FBDE0A7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6043F5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BC6F4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AC33EA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3EE730C1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0D03F9CF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932B0D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5" w:firstLine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77C0B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8EA89C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</w:tc>
                            </w:tr>
                            <w:tr w:rsidR="00335F71" w14:paraId="1F6BF86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462BE9" w14:textId="77777777" w:rsidR="00335F71" w:rsidRDefault="00F07E7F">
                                  <w:pPr>
                                    <w:pStyle w:val="TableParagraph"/>
                                    <w:spacing w:line="217" w:lineRule="exact"/>
                                    <w:ind w:left="176" w:right="172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Bicchiere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(indicare)</w:t>
                                  </w:r>
                                </w:p>
                                <w:p w14:paraId="0D0F74A5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176" w:right="176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(uguale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fornito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dall’Istituto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sede)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FAA01B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DCEE32" w14:textId="77777777" w:rsidR="00335F71" w:rsidRDefault="00F07E7F">
                                  <w:pPr>
                                    <w:pStyle w:val="TableParagraph"/>
                                    <w:spacing w:before="171" w:line="348" w:lineRule="auto"/>
                                    <w:ind w:left="402" w:hanging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Attrezzature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(indicare)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AACB74" w14:textId="77777777" w:rsidR="00335F71" w:rsidRDefault="00F07E7F">
                                  <w:pPr>
                                    <w:pStyle w:val="TableParagraph"/>
                                    <w:spacing w:before="101"/>
                                    <w:ind w:left="6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SHAKER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4C126F" w14:textId="77777777" w:rsidR="00335F71" w:rsidRDefault="00F07E7F">
                                  <w:pPr>
                                    <w:pStyle w:val="TableParagraph"/>
                                    <w:spacing w:before="101"/>
                                    <w:ind w:left="61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35F71" w14:paraId="19F06B1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462BB" w14:textId="77777777" w:rsidR="00335F71" w:rsidRDefault="00F07E7F">
                                  <w:pPr>
                                    <w:pStyle w:val="TableParagraph"/>
                                    <w:tabs>
                                      <w:tab w:val="left" w:pos="2154"/>
                                    </w:tabs>
                                    <w:spacing w:line="218" w:lineRule="exact"/>
                                    <w:ind w:left="6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TUMBLER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EC49F7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DE851E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6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MIXING GLASS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A57117" w14:textId="77777777" w:rsidR="00335F71" w:rsidRDefault="00F07E7F">
                                  <w:pPr>
                                    <w:pStyle w:val="TableParagraph"/>
                                    <w:spacing w:line="218" w:lineRule="exact"/>
                                    <w:ind w:left="4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35F71" w14:paraId="4BD3B6E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49A5EE" w14:textId="77777777" w:rsidR="00335F71" w:rsidRDefault="00F07E7F">
                                  <w:pPr>
                                    <w:pStyle w:val="TableParagraph"/>
                                    <w:tabs>
                                      <w:tab w:val="left" w:pos="2138"/>
                                    </w:tabs>
                                    <w:spacing w:line="216" w:lineRule="exact"/>
                                    <w:ind w:left="6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TUMBLER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BASSO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F5B01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02EA0B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6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BOSTON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SHAKER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D94FB6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71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35F71" w14:paraId="71826EC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1DC30C" w14:textId="77777777" w:rsidR="00335F71" w:rsidRDefault="00F07E7F">
                                  <w:pPr>
                                    <w:pStyle w:val="TableParagraph"/>
                                    <w:tabs>
                                      <w:tab w:val="left" w:pos="2108"/>
                                    </w:tabs>
                                    <w:spacing w:line="216" w:lineRule="exact"/>
                                    <w:ind w:left="6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FLUTE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D05D21" w14:textId="77777777" w:rsidR="00335F71" w:rsidRDefault="00335F71">
                                  <w:pPr>
                                    <w:pStyle w:val="Contenutocornic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91968D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6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DIRETTAMENTE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BICCHIERE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4977B6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6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35F71" w14:paraId="74668E40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E1F868" w14:textId="77777777" w:rsidR="00335F71" w:rsidRDefault="00F07E7F">
                                  <w:pPr>
                                    <w:pStyle w:val="TableParagraph"/>
                                    <w:tabs>
                                      <w:tab w:val="left" w:pos="2191"/>
                                    </w:tabs>
                                    <w:spacing w:line="235" w:lineRule="auto"/>
                                    <w:ind w:left="69" w:right="1296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DOPPIA COPPETTA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COPPETTA MARTINI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SOMBRERO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[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  <w:p w14:paraId="7F037556" w14:textId="77777777" w:rsidR="00335F71" w:rsidRDefault="00F07E7F">
                                  <w:pPr>
                                    <w:pStyle w:val="TableParagraph"/>
                                    <w:tabs>
                                      <w:tab w:val="left" w:pos="2206"/>
                                    </w:tabs>
                                    <w:spacing w:line="219" w:lineRule="exact"/>
                                    <w:ind w:left="6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[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B94FFD" w14:textId="77777777" w:rsidR="00335F71" w:rsidRDefault="00335F71">
                                  <w:pPr>
                                    <w:pStyle w:val="TableParagraph"/>
                                    <w:ind w:left="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A3E7E8A" w14:textId="77777777" w:rsidR="00335F71" w:rsidRDefault="00335F71">
                                  <w:pPr>
                                    <w:pStyle w:val="TableParagraph"/>
                                    <w:spacing w:before="3"/>
                                    <w:ind w:left="0" w:firstLine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A8967F9" w14:textId="77777777" w:rsidR="00335F71" w:rsidRDefault="00F07E7F">
                                  <w:pPr>
                                    <w:pStyle w:val="TableParagraph"/>
                                    <w:ind w:left="69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Guarnizione</w:t>
                                  </w:r>
                                  <w:r>
                                    <w:rPr>
                                      <w:b/>
                                      <w:spacing w:val="4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o Decorazione</w:t>
                                  </w:r>
                                </w:p>
                              </w:tc>
                            </w:tr>
                            <w:tr w:rsidR="00335F71" w14:paraId="5871FFD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974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6C2271" w14:textId="77777777" w:rsidR="00335F71" w:rsidRDefault="00F07E7F">
                                  <w:pPr>
                                    <w:pStyle w:val="TableParagraph"/>
                                    <w:spacing w:line="216" w:lineRule="exact"/>
                                    <w:ind w:left="6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Note: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massimo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prodotti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usare: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(7)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gocce;</w:t>
                                  </w:r>
                                </w:p>
                              </w:tc>
                            </w:tr>
                            <w:tr w:rsidR="00335F71" w14:paraId="6E96B10E" w14:textId="77777777">
                              <w:trPr>
                                <w:trHeight w:val="798"/>
                              </w:trPr>
                              <w:tc>
                                <w:tcPr>
                                  <w:tcW w:w="974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701307" w14:textId="77777777" w:rsidR="00335F71" w:rsidRDefault="00F07E7F">
                                  <w:pPr>
                                    <w:pStyle w:val="TableParagraph"/>
                                    <w:spacing w:line="235" w:lineRule="auto"/>
                                    <w:ind w:left="6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guarnizioni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devono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commestibili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trascritte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sulla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lista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ingredienti,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vanno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preparate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nell’office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tempo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massimo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minuti;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vietato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concorrere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guarnizioni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preparate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esclusione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concorso);</w:t>
                                  </w:r>
                                </w:p>
                              </w:tc>
                            </w:tr>
                          </w:tbl>
                          <w:p w14:paraId="26136B29" w14:textId="77777777" w:rsidR="00335F71" w:rsidRDefault="00335F71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5BF7" id="Immagine4" o:spid="_x0000_s1029" style="position:absolute;left:0;text-align:left;margin-left:54pt;margin-top:21.1pt;width:487.65pt;height:386.8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74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2"/>
                        <w:gridCol w:w="853"/>
                        <w:gridCol w:w="850"/>
                        <w:gridCol w:w="854"/>
                        <w:gridCol w:w="1558"/>
                        <w:gridCol w:w="3405"/>
                        <w:gridCol w:w="1040"/>
                      </w:tblGrid>
                      <w:tr w:rsidR="00335F71" w14:paraId="571ACFA1" w14:textId="77777777">
                        <w:trPr>
                          <w:trHeight w:val="1254"/>
                        </w:trPr>
                        <w:tc>
                          <w:tcPr>
                            <w:tcW w:w="28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562C6" w14:textId="77777777" w:rsidR="00335F71" w:rsidRDefault="00F07E7F">
                            <w:pPr>
                              <w:pStyle w:val="TableParagraph"/>
                              <w:ind w:left="69" w:right="559" w:firstLine="511"/>
                            </w:pPr>
                            <w:r>
                              <w:rPr>
                                <w:b/>
                                <w:w w:val="95"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(indicare)</w:t>
                            </w:r>
                            <w:r>
                              <w:rPr>
                                <w:spacing w:val="-49"/>
                                <w:w w:val="95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Drink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</w:t>
                            </w:r>
                          </w:p>
                          <w:p w14:paraId="44CB320D" w14:textId="77777777" w:rsidR="00335F71" w:rsidRDefault="00F07E7F">
                            <w:pPr>
                              <w:pStyle w:val="TableParagraph"/>
                              <w:ind w:left="69" w:right="757" w:firstLine="0"/>
                            </w:pPr>
                            <w:r>
                              <w:t>[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Drink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Drink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</w:t>
                            </w:r>
                          </w:p>
                        </w:tc>
                        <w:tc>
                          <w:tcPr>
                            <w:tcW w:w="68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4BFAAF" w14:textId="77777777" w:rsidR="00335F71" w:rsidRDefault="00335F71">
                            <w:pPr>
                              <w:pStyle w:val="TableParagraph"/>
                              <w:spacing w:before="8"/>
                              <w:ind w:left="0" w:firstLine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DCDCDE" w14:textId="77777777" w:rsidR="00335F71" w:rsidRDefault="00F07E7F">
                            <w:pPr>
                              <w:pStyle w:val="TableParagraph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Denominazione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Cocktail</w:t>
                            </w:r>
                          </w:p>
                          <w:p w14:paraId="6F1233EC" w14:textId="77777777" w:rsidR="00335F71" w:rsidRDefault="00335F71">
                            <w:pPr>
                              <w:pStyle w:val="TableParagraph"/>
                              <w:spacing w:before="7"/>
                              <w:ind w:left="0" w:firstLine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85EC791" w14:textId="77777777" w:rsidR="00335F71" w:rsidRDefault="00335F71">
                            <w:pPr>
                              <w:pStyle w:val="TableParagraph"/>
                              <w:tabs>
                                <w:tab w:val="left" w:pos="4951"/>
                              </w:tabs>
                              <w:ind w:left="56" w:firstLine="0"/>
                              <w:jc w:val="center"/>
                            </w:pPr>
                          </w:p>
                        </w:tc>
                      </w:tr>
                      <w:tr w:rsidR="00335F71" w14:paraId="6572FB64" w14:textId="77777777">
                        <w:trPr>
                          <w:trHeight w:val="376"/>
                        </w:trPr>
                        <w:tc>
                          <w:tcPr>
                            <w:tcW w:w="11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3A9C380B" w14:textId="77777777" w:rsidR="00335F71" w:rsidRDefault="00335F71">
                            <w:pPr>
                              <w:pStyle w:val="TableParagraph"/>
                              <w:ind w:left="0" w:firstLine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61ECEB2" w14:textId="77777777" w:rsidR="00335F71" w:rsidRDefault="00F07E7F">
                            <w:pPr>
                              <w:pStyle w:val="TableParagraph"/>
                              <w:spacing w:line="247" w:lineRule="auto"/>
                              <w:ind w:left="1125" w:right="809" w:hanging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Ingredienti</w:t>
                            </w:r>
                            <w:r>
                              <w:rPr>
                                <w:b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misure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C4E31" w14:textId="77777777" w:rsidR="00335F71" w:rsidRDefault="00F07E7F">
                            <w:pPr>
                              <w:pStyle w:val="TableParagraph"/>
                              <w:spacing w:before="19"/>
                              <w:ind w:left="324" w:right="314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808B3D" w14:textId="77777777" w:rsidR="00335F71" w:rsidRDefault="00F07E7F">
                            <w:pPr>
                              <w:pStyle w:val="TableParagraph"/>
                              <w:spacing w:line="239" w:lineRule="exact"/>
                              <w:ind w:left="2787" w:right="2779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Ingredienti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6A6A0B" w14:textId="77777777" w:rsidR="00335F71" w:rsidRDefault="00F07E7F">
                            <w:pPr>
                              <w:pStyle w:val="TableParagraph"/>
                              <w:spacing w:before="19"/>
                              <w:ind w:left="425" w:right="42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</w:t>
                            </w:r>
                          </w:p>
                        </w:tc>
                      </w:tr>
                      <w:tr w:rsidR="00335F71" w14:paraId="0147562C" w14:textId="77777777">
                        <w:trPr>
                          <w:trHeight w:val="342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07230B8A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E694C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9A8358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D8EAD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2895C54D" w14:textId="77777777">
                        <w:trPr>
                          <w:trHeight w:val="340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28C188DD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C4694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1C54E7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F1D56F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67D7BF1F" w14:textId="77777777">
                        <w:trPr>
                          <w:trHeight w:val="342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14BEDF1F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276AC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0F94D8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DD0FF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122202B0" w14:textId="77777777">
                        <w:trPr>
                          <w:trHeight w:val="342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5ACBE519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0CBF1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3CD0EB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277E37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4781F5C2" w14:textId="77777777">
                        <w:trPr>
                          <w:trHeight w:val="342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3DCDD368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3422D6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92E5B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E41EE5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3F507778" w14:textId="77777777">
                        <w:trPr>
                          <w:trHeight w:val="340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5FBDE0A7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6043F5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BC6F4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AC33EA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3EE730C1" w14:textId="77777777">
                        <w:trPr>
                          <w:trHeight w:val="342"/>
                        </w:trPr>
                        <w:tc>
                          <w:tcPr>
                            <w:tcW w:w="11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0D03F9CF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932B0D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5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77C0B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8EA89C" w14:textId="77777777" w:rsidR="00335F71" w:rsidRDefault="00335F71">
                            <w:pPr>
                              <w:pStyle w:val="TableParagraph"/>
                              <w:ind w:left="0" w:firstLine="0"/>
                            </w:pPr>
                          </w:p>
                        </w:tc>
                      </w:tr>
                      <w:tr w:rsidR="00335F71" w14:paraId="1F6BF861" w14:textId="77777777">
                        <w:trPr>
                          <w:trHeight w:val="455"/>
                        </w:trPr>
                        <w:tc>
                          <w:tcPr>
                            <w:tcW w:w="373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462BE9" w14:textId="77777777" w:rsidR="00335F71" w:rsidRDefault="00F07E7F">
                            <w:pPr>
                              <w:pStyle w:val="TableParagraph"/>
                              <w:spacing w:line="217" w:lineRule="exact"/>
                              <w:ind w:left="176" w:right="17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Bicchiere</w:t>
                            </w:r>
                            <w:r>
                              <w:rPr>
                                <w:b/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(indicare)</w:t>
                            </w:r>
                          </w:p>
                          <w:p w14:paraId="0D0F74A5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176" w:right="17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(uguale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tutti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fornito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dall’Istituto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sede)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FAA01B" w14:textId="77777777" w:rsidR="00335F71" w:rsidRDefault="00335F71">
                            <w:pPr>
                              <w:pStyle w:val="TableParagraph"/>
                              <w:ind w:left="0" w:firstLine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DCEE32" w14:textId="77777777" w:rsidR="00335F71" w:rsidRDefault="00F07E7F">
                            <w:pPr>
                              <w:pStyle w:val="TableParagraph"/>
                              <w:spacing w:before="171" w:line="348" w:lineRule="auto"/>
                              <w:ind w:left="402" w:hanging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Attrezzature</w:t>
                            </w:r>
                            <w:r>
                              <w:rPr>
                                <w:b/>
                                <w:spacing w:val="-4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(indicare)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AACB74" w14:textId="77777777" w:rsidR="00335F71" w:rsidRDefault="00F07E7F">
                            <w:pPr>
                              <w:pStyle w:val="TableParagraph"/>
                              <w:spacing w:before="101"/>
                              <w:ind w:left="6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SHAKER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4C126F" w14:textId="77777777" w:rsidR="00335F71" w:rsidRDefault="00F07E7F">
                            <w:pPr>
                              <w:pStyle w:val="TableParagraph"/>
                              <w:spacing w:before="101"/>
                              <w:ind w:left="6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</w:tr>
                      <w:tr w:rsidR="00335F71" w14:paraId="19F06B1B" w14:textId="77777777">
                        <w:trPr>
                          <w:trHeight w:val="342"/>
                        </w:trPr>
                        <w:tc>
                          <w:tcPr>
                            <w:tcW w:w="373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462BB" w14:textId="77777777" w:rsidR="00335F71" w:rsidRDefault="00F07E7F">
                            <w:pPr>
                              <w:pStyle w:val="TableParagraph"/>
                              <w:tabs>
                                <w:tab w:val="left" w:pos="2154"/>
                              </w:tabs>
                              <w:spacing w:line="218" w:lineRule="exact"/>
                              <w:ind w:left="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TUMBLER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ALTO</w:t>
                            </w:r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EC49F7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DE851E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6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MIXING GLASS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A57117" w14:textId="77777777" w:rsidR="00335F71" w:rsidRDefault="00F07E7F">
                            <w:pPr>
                              <w:pStyle w:val="TableParagraph"/>
                              <w:spacing w:line="218" w:lineRule="exact"/>
                              <w:ind w:left="4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</w:tr>
                      <w:tr w:rsidR="00335F71" w14:paraId="4BD3B6EF" w14:textId="77777777">
                        <w:trPr>
                          <w:trHeight w:val="342"/>
                        </w:trPr>
                        <w:tc>
                          <w:tcPr>
                            <w:tcW w:w="373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49A5EE" w14:textId="77777777" w:rsidR="00335F71" w:rsidRDefault="00F07E7F">
                            <w:pPr>
                              <w:pStyle w:val="TableParagraph"/>
                              <w:tabs>
                                <w:tab w:val="left" w:pos="2138"/>
                              </w:tabs>
                              <w:spacing w:line="216" w:lineRule="exact"/>
                              <w:ind w:left="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TUMBLER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BASSO</w:t>
                            </w:r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F5B01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02EA0B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6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BOSTON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SHAKER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D94FB6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7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</w:tr>
                      <w:tr w:rsidR="00335F71" w14:paraId="71826ECF" w14:textId="77777777">
                        <w:trPr>
                          <w:trHeight w:val="342"/>
                        </w:trPr>
                        <w:tc>
                          <w:tcPr>
                            <w:tcW w:w="373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1DC30C" w14:textId="77777777" w:rsidR="00335F71" w:rsidRDefault="00F07E7F">
                            <w:pPr>
                              <w:pStyle w:val="TableParagraph"/>
                              <w:tabs>
                                <w:tab w:val="left" w:pos="2108"/>
                              </w:tabs>
                              <w:spacing w:line="216" w:lineRule="exact"/>
                              <w:ind w:left="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FLUTE</w:t>
                            </w:r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D05D21" w14:textId="77777777" w:rsidR="00335F71" w:rsidRDefault="00335F71">
                            <w:pPr>
                              <w:pStyle w:val="Contenutocornic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91968D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6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BICCHIERE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4977B6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6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</w:tr>
                      <w:tr w:rsidR="00335F71" w14:paraId="74668E40" w14:textId="77777777">
                        <w:trPr>
                          <w:trHeight w:val="912"/>
                        </w:trPr>
                        <w:tc>
                          <w:tcPr>
                            <w:tcW w:w="373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E1F868" w14:textId="77777777" w:rsidR="00335F71" w:rsidRDefault="00F07E7F">
                            <w:pPr>
                              <w:pStyle w:val="TableParagraph"/>
                              <w:tabs>
                                <w:tab w:val="left" w:pos="2191"/>
                              </w:tabs>
                              <w:spacing w:line="235" w:lineRule="auto"/>
                              <w:ind w:left="69" w:right="1296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DOPPIA COPPETTA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COPPETTA MARTINI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SOMBRERO</w:t>
                            </w:r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  <w:p w14:paraId="7F037556" w14:textId="77777777" w:rsidR="00335F71" w:rsidRDefault="00F07E7F">
                            <w:pPr>
                              <w:pStyle w:val="TableParagraph"/>
                              <w:tabs>
                                <w:tab w:val="left" w:pos="2206"/>
                              </w:tabs>
                              <w:spacing w:line="219" w:lineRule="exact"/>
                              <w:ind w:left="6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60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B94FFD" w14:textId="77777777" w:rsidR="00335F71" w:rsidRDefault="00335F71">
                            <w:pPr>
                              <w:pStyle w:val="TableParagraph"/>
                              <w:ind w:left="0" w:firstLine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3E7E8A" w14:textId="77777777" w:rsidR="00335F71" w:rsidRDefault="00335F71">
                            <w:pPr>
                              <w:pStyle w:val="TableParagraph"/>
                              <w:spacing w:before="3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A8967F9" w14:textId="77777777" w:rsidR="00335F71" w:rsidRDefault="00F07E7F">
                            <w:pPr>
                              <w:pStyle w:val="TableParagraph"/>
                              <w:ind w:left="69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Guarnizione</w:t>
                            </w:r>
                            <w:r>
                              <w:rPr>
                                <w:b/>
                                <w:spacing w:val="4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o Decorazione</w:t>
                            </w:r>
                          </w:p>
                        </w:tc>
                      </w:tr>
                      <w:tr w:rsidR="00335F71" w14:paraId="5871FFD2" w14:textId="77777777">
                        <w:trPr>
                          <w:trHeight w:val="342"/>
                        </w:trPr>
                        <w:tc>
                          <w:tcPr>
                            <w:tcW w:w="974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6C2271" w14:textId="77777777" w:rsidR="00335F71" w:rsidRDefault="00F07E7F">
                            <w:pPr>
                              <w:pStyle w:val="TableParagraph"/>
                              <w:spacing w:line="216" w:lineRule="exact"/>
                              <w:ind w:left="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a)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massimo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prodotti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usare: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(7)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gocce;</w:t>
                            </w:r>
                          </w:p>
                        </w:tc>
                      </w:tr>
                      <w:tr w:rsidR="00335F71" w14:paraId="6E96B10E" w14:textId="77777777">
                        <w:trPr>
                          <w:trHeight w:val="798"/>
                        </w:trPr>
                        <w:tc>
                          <w:tcPr>
                            <w:tcW w:w="974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701307" w14:textId="77777777" w:rsidR="00335F71" w:rsidRDefault="00F07E7F">
                            <w:pPr>
                              <w:pStyle w:val="TableParagraph"/>
                              <w:spacing w:line="235" w:lineRule="auto"/>
                              <w:ind w:left="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b)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guarnizioni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devono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commestibili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trascritte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lista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ingredienti,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vanno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preparate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nell’office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massimo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minuti;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vietato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concorrere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guarnizioni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preparate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esclusione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concorso);</w:t>
                            </w:r>
                          </w:p>
                        </w:tc>
                      </w:tr>
                    </w:tbl>
                    <w:p w14:paraId="26136B29" w14:textId="77777777" w:rsidR="00335F71" w:rsidRDefault="00335F71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w w:val="95"/>
          <w:sz w:val="24"/>
        </w:rPr>
        <w:t>e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propone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il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seguente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elaborato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concorso:</w:t>
      </w:r>
    </w:p>
    <w:p w14:paraId="75045927" w14:textId="77777777" w:rsidR="00335F71" w:rsidRDefault="00335F71">
      <w:pPr>
        <w:pStyle w:val="Corpotesto"/>
        <w:rPr>
          <w:b/>
        </w:rPr>
      </w:pPr>
    </w:p>
    <w:p w14:paraId="42DD18EA" w14:textId="77777777" w:rsidR="00335F71" w:rsidRDefault="00335F71">
      <w:pPr>
        <w:pStyle w:val="Corpotesto"/>
        <w:rPr>
          <w:b/>
        </w:rPr>
      </w:pPr>
    </w:p>
    <w:p w14:paraId="3711AAA4" w14:textId="77777777" w:rsidR="00335F71" w:rsidRDefault="00F07E7F">
      <w:pPr>
        <w:pStyle w:val="Titolo11"/>
        <w:spacing w:before="190"/>
        <w:ind w:right="111"/>
        <w:jc w:val="right"/>
        <w:rPr>
          <w:sz w:val="24"/>
        </w:rPr>
      </w:pPr>
      <w:r>
        <w:t>4</w:t>
      </w:r>
    </w:p>
    <w:p w14:paraId="3BCC230E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2169A2E2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6C9A86EC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7F370F3B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7E50423E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680A2F72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69CB0A0B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2D4D3BD6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06FD538B" w14:textId="77777777" w:rsidR="00335F71" w:rsidRDefault="00335F71">
      <w:pPr>
        <w:pStyle w:val="Corpotesto"/>
        <w:rPr>
          <w:rFonts w:ascii="Cambria" w:hAnsi="Cambria"/>
          <w:sz w:val="56"/>
        </w:rPr>
      </w:pPr>
    </w:p>
    <w:p w14:paraId="3F7AA3F5" w14:textId="77777777" w:rsidR="00335F71" w:rsidRDefault="00335F71">
      <w:pPr>
        <w:pStyle w:val="Corpotesto"/>
        <w:spacing w:before="9"/>
        <w:rPr>
          <w:rFonts w:ascii="Cambria" w:hAnsi="Cambria"/>
          <w:sz w:val="55"/>
        </w:rPr>
      </w:pPr>
    </w:p>
    <w:p w14:paraId="5EF0CB23" w14:textId="77777777" w:rsidR="00335F71" w:rsidRDefault="00F07E7F">
      <w:pPr>
        <w:tabs>
          <w:tab w:val="left" w:pos="3120"/>
        </w:tabs>
        <w:spacing w:before="1" w:line="275" w:lineRule="exact"/>
        <w:ind w:left="152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6ADF573" w14:textId="77777777" w:rsidR="00335F71" w:rsidRDefault="00F07E7F">
      <w:pPr>
        <w:tabs>
          <w:tab w:val="left" w:pos="9088"/>
        </w:tabs>
        <w:spacing w:line="275" w:lineRule="exact"/>
        <w:ind w:left="1794"/>
        <w:jc w:val="center"/>
        <w:rPr>
          <w:b/>
          <w:sz w:val="24"/>
        </w:rPr>
      </w:pPr>
      <w:r>
        <w:rPr>
          <w:b/>
          <w:w w:val="90"/>
          <w:sz w:val="24"/>
        </w:rPr>
        <w:t>Firma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(leggibile)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del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Concorrente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335F71">
      <w:pgSz w:w="11906" w:h="16838"/>
      <w:pgMar w:top="740" w:right="32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D3F"/>
    <w:multiLevelType w:val="multilevel"/>
    <w:tmpl w:val="5E928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F50E5"/>
    <w:multiLevelType w:val="multilevel"/>
    <w:tmpl w:val="5CACABBE"/>
    <w:lvl w:ilvl="0"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FD87ACC"/>
    <w:multiLevelType w:val="multilevel"/>
    <w:tmpl w:val="6DE42734"/>
    <w:lvl w:ilvl="0">
      <w:numFmt w:val="bullet"/>
      <w:lvlText w:val="o"/>
      <w:lvlJc w:val="left"/>
      <w:pPr>
        <w:tabs>
          <w:tab w:val="num" w:pos="0"/>
        </w:tabs>
        <w:ind w:left="470" w:hanging="361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0C5533A"/>
    <w:multiLevelType w:val="multilevel"/>
    <w:tmpl w:val="61682B72"/>
    <w:lvl w:ilvl="0">
      <w:start w:val="1"/>
      <w:numFmt w:val="decimal"/>
      <w:lvlText w:val="%1."/>
      <w:lvlJc w:val="left"/>
      <w:pPr>
        <w:tabs>
          <w:tab w:val="num" w:pos="0"/>
        </w:tabs>
        <w:ind w:left="873" w:hanging="348"/>
      </w:pPr>
      <w:rPr>
        <w:rFonts w:ascii="Times New Roman" w:eastAsia="Times New Roman" w:hAnsi="Times New Roman" w:cs="Times New Roman"/>
        <w:spacing w:val="-1"/>
        <w:w w:val="98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9" w:hanging="336"/>
      </w:pPr>
      <w:rPr>
        <w:rFonts w:ascii="Times New Roman" w:eastAsia="Times New Roman" w:hAnsi="Times New Roman" w:cs="Times New Roman"/>
        <w:w w:val="96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5" w:hanging="3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0" w:hanging="3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5" w:hanging="3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0" w:hanging="3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5" w:hanging="3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0" w:hanging="3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6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3C47D86"/>
    <w:multiLevelType w:val="multilevel"/>
    <w:tmpl w:val="9EFE24BC"/>
    <w:lvl w:ilvl="0">
      <w:numFmt w:val="bullet"/>
      <w:lvlText w:val=""/>
      <w:lvlJc w:val="left"/>
      <w:pPr>
        <w:tabs>
          <w:tab w:val="num" w:pos="0"/>
        </w:tabs>
        <w:ind w:left="470" w:hanging="361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8" w:hanging="348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28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36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4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9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6182A1D"/>
    <w:multiLevelType w:val="multilevel"/>
    <w:tmpl w:val="B5F8A198"/>
    <w:lvl w:ilvl="0">
      <w:numFmt w:val="bullet"/>
      <w:lvlText w:val="o"/>
      <w:lvlJc w:val="left"/>
      <w:pPr>
        <w:tabs>
          <w:tab w:val="num" w:pos="0"/>
        </w:tabs>
        <w:ind w:left="470" w:hanging="361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A0C1400"/>
    <w:multiLevelType w:val="multilevel"/>
    <w:tmpl w:val="CA56B988"/>
    <w:lvl w:ilvl="0"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6DD01461"/>
    <w:multiLevelType w:val="multilevel"/>
    <w:tmpl w:val="24BA3AF8"/>
    <w:lvl w:ilvl="0"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8ED7AE3"/>
    <w:multiLevelType w:val="multilevel"/>
    <w:tmpl w:val="5D1A283C"/>
    <w:lvl w:ilvl="0"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2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335F71"/>
    <w:rsid w:val="00335F71"/>
    <w:rsid w:val="009D60BF"/>
    <w:rsid w:val="00A56F89"/>
    <w:rsid w:val="00F0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9461A"/>
  <w15:docId w15:val="{1E84B7D1-C883-4AD2-82EF-864C9A8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pPr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pPr>
      <w:ind w:left="2324" w:right="497"/>
      <w:jc w:val="center"/>
      <w:outlineLvl w:val="2"/>
    </w:pPr>
    <w:rPr>
      <w:b/>
      <w:bCs/>
      <w:sz w:val="32"/>
      <w:szCs w:val="32"/>
    </w:rPr>
  </w:style>
  <w:style w:type="paragraph" w:customStyle="1" w:styleId="Titolo31">
    <w:name w:val="Titolo 31"/>
    <w:basedOn w:val="Normale"/>
    <w:uiPriority w:val="1"/>
    <w:qFormat/>
    <w:pPr>
      <w:spacing w:line="321" w:lineRule="exact"/>
      <w:ind w:left="1794" w:right="1743"/>
      <w:jc w:val="center"/>
      <w:outlineLvl w:val="3"/>
    </w:pPr>
    <w:rPr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470" w:hanging="361"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E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E7F"/>
    <w:rPr>
      <w:rFonts w:ascii="Lucida Grande" w:eastAsia="Times New Roman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dc:description/>
  <cp:lastModifiedBy>PRESIDE</cp:lastModifiedBy>
  <cp:revision>6</cp:revision>
  <cp:lastPrinted>2022-04-11T11:22:00Z</cp:lastPrinted>
  <dcterms:created xsi:type="dcterms:W3CDTF">2022-04-11T09:15:00Z</dcterms:created>
  <dcterms:modified xsi:type="dcterms:W3CDTF">2022-04-20T09:48:00Z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