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0C84" w14:textId="77777777"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55222A7" wp14:editId="7B08478B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07AD8866" wp14:editId="27566FEC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3A10736C" wp14:editId="2428C30A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4C2FFBD" w14:textId="77777777" w:rsidR="00942301" w:rsidRDefault="00942301">
      <w:pPr>
        <w:pStyle w:val="Corpo"/>
      </w:pPr>
    </w:p>
    <w:p w14:paraId="77D9E30D" w14:textId="77777777" w:rsidR="00942301" w:rsidRDefault="00942301">
      <w:pPr>
        <w:pStyle w:val="Corpo"/>
      </w:pPr>
    </w:p>
    <w:p w14:paraId="7CE8716A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7C53EDE9" w14:textId="77777777"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ACF1114" wp14:editId="04CEF9D2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14:paraId="3ADAEDF8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Fisc. 92003990840 – Cod. </w:t>
      </w:r>
      <w:proofErr w:type="spellStart"/>
      <w:r>
        <w:t>Mecc</w:t>
      </w:r>
      <w:proofErr w:type="spellEnd"/>
      <w:r>
        <w:t>. AGIS01200A</w:t>
      </w:r>
    </w:p>
    <w:p w14:paraId="7BE81357" w14:textId="28600359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I.P.S.E.O.A. “Sen. G. Molinari” - I.T.A. “C. Amato Vetrano”</w:t>
      </w:r>
    </w:p>
    <w:p w14:paraId="113ADF0E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Mecc</w:t>
      </w:r>
      <w:proofErr w:type="spellEnd"/>
      <w:r>
        <w:t xml:space="preserve">. AGRH01201E - Cod. </w:t>
      </w:r>
      <w:proofErr w:type="spellStart"/>
      <w:r>
        <w:t>Mecc</w:t>
      </w:r>
      <w:proofErr w:type="spellEnd"/>
      <w:r>
        <w:t>. AGTA012016</w:t>
      </w:r>
    </w:p>
    <w:p w14:paraId="1A8BC5AC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 xml:space="preserve">Cod. </w:t>
      </w:r>
      <w:proofErr w:type="spellStart"/>
      <w:r>
        <w:t>Mecc</w:t>
      </w:r>
      <w:proofErr w:type="spellEnd"/>
      <w:r>
        <w:t>. AGRH01250V</w:t>
      </w:r>
    </w:p>
    <w:p w14:paraId="7F2B2A0D" w14:textId="77777777"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 xml:space="preserve">Cod. </w:t>
      </w:r>
      <w:proofErr w:type="spellStart"/>
      <w:r w:rsidR="00FC254E" w:rsidRPr="00233CFA">
        <w:rPr>
          <w:szCs w:val="22"/>
        </w:rPr>
        <w:t>Mecc</w:t>
      </w:r>
      <w:proofErr w:type="spellEnd"/>
      <w:r w:rsidR="00FC254E" w:rsidRPr="00233CFA">
        <w:rPr>
          <w:szCs w:val="22"/>
        </w:rPr>
        <w:t>. AGVC05000P</w:t>
      </w:r>
    </w:p>
    <w:p w14:paraId="35F93B5F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14:paraId="66BE88E5" w14:textId="77777777" w:rsidR="00C33FFB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Monitoraggio </w:t>
      </w:r>
      <w:r w:rsidR="00C33FFB" w:rsidRPr="00C33FFB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partecipazione Studenti ad attività e progetti </w:t>
      </w:r>
    </w:p>
    <w:p w14:paraId="49D2A8BC" w14:textId="77777777" w:rsidR="00C33FFB" w:rsidRDefault="00C33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C33FFB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curricolari ed extracurricolari </w:t>
      </w:r>
    </w:p>
    <w:p w14:paraId="5C0F866C" w14:textId="30D2C010" w:rsidR="009B5865" w:rsidRDefault="002A2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A.S. 202</w:t>
      </w:r>
      <w:r w:rsidR="009B12F6">
        <w:rPr>
          <w:rFonts w:ascii="Book Antiqua" w:eastAsia="Book Antiqua" w:hAnsi="Book Antiqua" w:cs="Book Antiqua"/>
          <w:b/>
          <w:bCs/>
          <w:sz w:val="28"/>
          <w:szCs w:val="28"/>
        </w:rPr>
        <w:t>2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/202</w:t>
      </w:r>
      <w:r w:rsidR="009B12F6">
        <w:rPr>
          <w:rFonts w:ascii="Book Antiqua" w:eastAsia="Book Antiqua" w:hAnsi="Book Antiqua" w:cs="Book Antiqua"/>
          <w:b/>
          <w:bCs/>
          <w:sz w:val="28"/>
          <w:szCs w:val="28"/>
        </w:rPr>
        <w:t>3</w:t>
      </w:r>
    </w:p>
    <w:p w14:paraId="7D901979" w14:textId="77777777" w:rsidR="00717949" w:rsidRDefault="00717949" w:rsidP="00717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1° Trimestre</w:t>
      </w:r>
    </w:p>
    <w:p w14:paraId="201EF7DC" w14:textId="77777777" w:rsidR="00717949" w:rsidRPr="005C2D44" w:rsidRDefault="00717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5AA4C78E" w14:textId="77777777" w:rsidR="005C2D44" w:rsidRPr="005C2D44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7E88891E" w14:textId="77777777" w:rsidR="00942301" w:rsidRPr="005C2D44" w:rsidRDefault="00057C98" w:rsidP="00B4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Classe</w:t>
      </w:r>
      <w:r w:rsidR="005C2D4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Docente Coordinatore ________________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>__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   </w:t>
      </w:r>
    </w:p>
    <w:p w14:paraId="570151BD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tbl>
      <w:tblPr>
        <w:tblStyle w:val="Grigliatabella"/>
        <w:tblW w:w="15387" w:type="dxa"/>
        <w:tblInd w:w="-601" w:type="dxa"/>
        <w:tblLook w:val="04A0" w:firstRow="1" w:lastRow="0" w:firstColumn="1" w:lastColumn="0" w:noHBand="0" w:noVBand="1"/>
      </w:tblPr>
      <w:tblGrid>
        <w:gridCol w:w="1433"/>
        <w:gridCol w:w="1742"/>
        <w:gridCol w:w="676"/>
        <w:gridCol w:w="1742"/>
        <w:gridCol w:w="676"/>
        <w:gridCol w:w="1743"/>
        <w:gridCol w:w="699"/>
        <w:gridCol w:w="1742"/>
        <w:gridCol w:w="679"/>
        <w:gridCol w:w="1742"/>
        <w:gridCol w:w="771"/>
        <w:gridCol w:w="1742"/>
      </w:tblGrid>
      <w:tr w:rsidR="00030E02" w14:paraId="14D45090" w14:textId="5E8F0E41" w:rsidTr="00030E02">
        <w:tc>
          <w:tcPr>
            <w:tcW w:w="1843" w:type="dxa"/>
          </w:tcPr>
          <w:p w14:paraId="68A993A7" w14:textId="77777777" w:rsidR="00030E02" w:rsidRPr="00057C98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Alunni</w:t>
            </w:r>
          </w:p>
        </w:tc>
        <w:tc>
          <w:tcPr>
            <w:tcW w:w="1244" w:type="dxa"/>
          </w:tcPr>
          <w:p w14:paraId="64A8CB48" w14:textId="2682115A" w:rsidR="00030E02" w:rsidRPr="00057C98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Attività/Progetto</w:t>
            </w:r>
          </w:p>
        </w:tc>
        <w:tc>
          <w:tcPr>
            <w:tcW w:w="676" w:type="dxa"/>
          </w:tcPr>
          <w:p w14:paraId="704879B2" w14:textId="5CB9D7D9" w:rsidR="00030E02" w:rsidRPr="00057C98" w:rsidRDefault="00030E02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Ore __/__</w:t>
            </w:r>
          </w:p>
        </w:tc>
        <w:tc>
          <w:tcPr>
            <w:tcW w:w="1742" w:type="dxa"/>
          </w:tcPr>
          <w:p w14:paraId="4B6A49D8" w14:textId="5156544F" w:rsidR="00030E02" w:rsidRPr="00057C98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Attività/Progetto</w:t>
            </w:r>
          </w:p>
        </w:tc>
        <w:tc>
          <w:tcPr>
            <w:tcW w:w="676" w:type="dxa"/>
          </w:tcPr>
          <w:p w14:paraId="55CF75A3" w14:textId="782876F6" w:rsidR="00030E02" w:rsidRPr="00057C98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Ore __/__</w:t>
            </w:r>
          </w:p>
        </w:tc>
        <w:tc>
          <w:tcPr>
            <w:tcW w:w="1743" w:type="dxa"/>
          </w:tcPr>
          <w:p w14:paraId="57784F73" w14:textId="641EEB9E" w:rsidR="00030E02" w:rsidRPr="00057C98" w:rsidRDefault="00030E02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Attività/Progetto</w:t>
            </w:r>
          </w:p>
        </w:tc>
        <w:tc>
          <w:tcPr>
            <w:tcW w:w="715" w:type="dxa"/>
          </w:tcPr>
          <w:p w14:paraId="60C79B3A" w14:textId="22D40E84" w:rsidR="00030E02" w:rsidRPr="00057C98" w:rsidRDefault="00030E02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Ore __/__</w:t>
            </w:r>
          </w:p>
        </w:tc>
        <w:tc>
          <w:tcPr>
            <w:tcW w:w="1742" w:type="dxa"/>
          </w:tcPr>
          <w:p w14:paraId="26F0CB6D" w14:textId="2D5A8816" w:rsidR="00030E02" w:rsidRPr="00057C98" w:rsidRDefault="00030E02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Attività/Progetto</w:t>
            </w:r>
          </w:p>
        </w:tc>
        <w:tc>
          <w:tcPr>
            <w:tcW w:w="682" w:type="dxa"/>
          </w:tcPr>
          <w:p w14:paraId="7EB8DBC7" w14:textId="2495F161" w:rsidR="00030E02" w:rsidRPr="00057C98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Ore __/__</w:t>
            </w:r>
          </w:p>
        </w:tc>
        <w:tc>
          <w:tcPr>
            <w:tcW w:w="1742" w:type="dxa"/>
          </w:tcPr>
          <w:p w14:paraId="742EF5E1" w14:textId="5FF52072" w:rsidR="00030E02" w:rsidRPr="00057C98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Attività/Progetto</w:t>
            </w:r>
          </w:p>
        </w:tc>
        <w:tc>
          <w:tcPr>
            <w:tcW w:w="840" w:type="dxa"/>
          </w:tcPr>
          <w:p w14:paraId="39102A39" w14:textId="2759E55D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Ore __/__</w:t>
            </w:r>
          </w:p>
        </w:tc>
        <w:tc>
          <w:tcPr>
            <w:tcW w:w="1742" w:type="dxa"/>
          </w:tcPr>
          <w:p w14:paraId="3122B7CB" w14:textId="7D26D6B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Attività/Progetto</w:t>
            </w:r>
          </w:p>
        </w:tc>
      </w:tr>
      <w:tr w:rsidR="00030E02" w14:paraId="460693D4" w14:textId="1BF1BAF8" w:rsidTr="00030E02">
        <w:tc>
          <w:tcPr>
            <w:tcW w:w="1843" w:type="dxa"/>
          </w:tcPr>
          <w:p w14:paraId="3023741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5B2A412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F12F72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5A02F3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3D3F423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EDD1D6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43BD492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FABAC5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07FE68C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A09FC2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3021C9A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39E75D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306F8AAA" w14:textId="111C7ADA" w:rsidTr="00030E02">
        <w:tc>
          <w:tcPr>
            <w:tcW w:w="1843" w:type="dxa"/>
          </w:tcPr>
          <w:p w14:paraId="0561F75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1A59CD5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0226960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D56A98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20B2FDE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DC397E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23A764F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7D92EB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11E244A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E407BA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58C1349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CA1AF5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6A9E5891" w14:textId="31CFCA7C" w:rsidTr="00030E02">
        <w:tc>
          <w:tcPr>
            <w:tcW w:w="1843" w:type="dxa"/>
          </w:tcPr>
          <w:p w14:paraId="42275BB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AF78CD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05E422B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C14F9A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BB9A14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4B6E04E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56BFDEF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9D9DF5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65A8B4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F20797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7920608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B97CDE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56EE7009" w14:textId="59C26B4F" w:rsidTr="00030E02">
        <w:tc>
          <w:tcPr>
            <w:tcW w:w="1843" w:type="dxa"/>
          </w:tcPr>
          <w:p w14:paraId="57B8A5D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61BF09E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8EC238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61CFEB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1647D5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729115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3D8A894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6C1206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3A046DA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0A46F9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312902E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29B9A7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60BDB278" w14:textId="76821FEC" w:rsidTr="00030E02">
        <w:tc>
          <w:tcPr>
            <w:tcW w:w="1843" w:type="dxa"/>
          </w:tcPr>
          <w:p w14:paraId="144CEC1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660A6B5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38C42CB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8F5237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4F5EF0D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84A22B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F22088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7AD817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64CF0C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F91A13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4E52536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90F864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6987CE45" w14:textId="639E96F9" w:rsidTr="00030E02">
        <w:tc>
          <w:tcPr>
            <w:tcW w:w="1843" w:type="dxa"/>
          </w:tcPr>
          <w:p w14:paraId="68749DE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5CDB825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C24E78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ED2F34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5DCC689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5D4B19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4BAC92D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68A1E6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6BBDC05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0C1CE6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688B1F7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612B82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67C7882A" w14:textId="2730A1DE" w:rsidTr="00030E02">
        <w:tc>
          <w:tcPr>
            <w:tcW w:w="1843" w:type="dxa"/>
          </w:tcPr>
          <w:p w14:paraId="1A012E2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3A55003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9F4FFB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703C86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72B1F7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7C62ACD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708D65B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B83B42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06A44A6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61D6D1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6F05917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FBE7D5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0AF31BDB" w14:textId="19DC5013" w:rsidTr="00030E02">
        <w:tc>
          <w:tcPr>
            <w:tcW w:w="1843" w:type="dxa"/>
          </w:tcPr>
          <w:p w14:paraId="6CBFB44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1174261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2FE71F6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0AC3F0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AF9F6F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284F16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212E87F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123C0E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23ABA55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DF6DFB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5AFC30E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3F8A2F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2D35FD82" w14:textId="6490FB87" w:rsidTr="00030E02">
        <w:tc>
          <w:tcPr>
            <w:tcW w:w="1843" w:type="dxa"/>
          </w:tcPr>
          <w:p w14:paraId="2B804FD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483B62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BF1030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80F5C7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305C4C5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FE9045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09583E9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9652D0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97D0BA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FEFB4D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595ABF0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90E586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3DDE1601" w14:textId="2662A357" w:rsidTr="00030E02">
        <w:tc>
          <w:tcPr>
            <w:tcW w:w="1843" w:type="dxa"/>
          </w:tcPr>
          <w:p w14:paraId="0B4B424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6139DC9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03D0FF1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3D7454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489EE3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A85898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FF8F0B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C37173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8833D9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5A4167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0A99B3C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121095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71BBEE3A" w14:textId="5B70F692" w:rsidTr="00030E02">
        <w:tc>
          <w:tcPr>
            <w:tcW w:w="1843" w:type="dxa"/>
          </w:tcPr>
          <w:p w14:paraId="0BFF09E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522B4E6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26B0EA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01DB23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4E4C00B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4C4408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07ED336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1DA73A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24948B9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E4288B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50583F9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7B02B5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1B203E93" w14:textId="5C7A6198" w:rsidTr="00030E02">
        <w:tc>
          <w:tcPr>
            <w:tcW w:w="1843" w:type="dxa"/>
          </w:tcPr>
          <w:p w14:paraId="51AF271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477CBA6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7091CE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A7797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5AEB2A4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AC30A5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777180A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862667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20168D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4AACAE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68DED50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DFEF3A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3FBBF45E" w14:textId="18D591E1" w:rsidTr="00030E02">
        <w:tc>
          <w:tcPr>
            <w:tcW w:w="1843" w:type="dxa"/>
          </w:tcPr>
          <w:p w14:paraId="3F0D5CE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EB1D90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07E04DA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30F73E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42DE514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5E06A3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6D57382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613677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7175654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2EA240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3A7B5FC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44A1A2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0DE75172" w14:textId="39DA844A" w:rsidTr="00030E02">
        <w:tc>
          <w:tcPr>
            <w:tcW w:w="1843" w:type="dxa"/>
          </w:tcPr>
          <w:p w14:paraId="289A996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4DFB194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35054FA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7CD562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0B6E7DD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8DD937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5770171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23206A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434EFF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2C9CFB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18A06B7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F11EC3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2077E40F" w14:textId="3D9FD1F2" w:rsidTr="00030E02">
        <w:tc>
          <w:tcPr>
            <w:tcW w:w="1843" w:type="dxa"/>
          </w:tcPr>
          <w:p w14:paraId="7E2C440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033B851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D6C5E4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16A7F3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4DA08B7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31376E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3CC53C8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5AF10B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5821B70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689E87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7E219F4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746143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6D089CBE" w14:textId="16818F7E" w:rsidTr="00030E02">
        <w:tc>
          <w:tcPr>
            <w:tcW w:w="1843" w:type="dxa"/>
          </w:tcPr>
          <w:p w14:paraId="3274DCB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4844BE2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03F142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EF4713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2A8E19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3E2383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892725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539327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3E520EA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851B60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6E5A121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36A99A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4399629D" w14:textId="2B94B2EB" w:rsidTr="00030E02">
        <w:tc>
          <w:tcPr>
            <w:tcW w:w="1843" w:type="dxa"/>
          </w:tcPr>
          <w:p w14:paraId="7E7205D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75689E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4DF6494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C66E0B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1C7D33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9FE3C2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6956318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AB6087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246EA41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6D1C5F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1046FAE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2A0BDC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2FBD4C62" w14:textId="6B9C93E4" w:rsidTr="00030E02">
        <w:tc>
          <w:tcPr>
            <w:tcW w:w="1843" w:type="dxa"/>
          </w:tcPr>
          <w:p w14:paraId="6E69089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4E7B3D6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8EE98D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46956F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8399DF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56EDA7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8BFBBE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E98815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0BA7643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5FF168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66291C4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0E2788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55299988" w14:textId="3B37D18D" w:rsidTr="00030E02">
        <w:tc>
          <w:tcPr>
            <w:tcW w:w="1843" w:type="dxa"/>
          </w:tcPr>
          <w:p w14:paraId="0C28056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662E91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4B94566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4C3281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DE624E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122288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367A8E60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6B4DAF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3340B9E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135EEC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7226312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76EF2B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5BA4624B" w14:textId="2661AD1F" w:rsidTr="00030E02">
        <w:tc>
          <w:tcPr>
            <w:tcW w:w="1843" w:type="dxa"/>
          </w:tcPr>
          <w:p w14:paraId="37F3C77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1E3881B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8D42C2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EADDD1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F083D0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A1A4F3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4E5E062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81F458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32BB6F2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547932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7A80BA3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C3B4DEA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2AA6DB76" w14:textId="5A28C0B4" w:rsidTr="00030E02">
        <w:tc>
          <w:tcPr>
            <w:tcW w:w="1843" w:type="dxa"/>
          </w:tcPr>
          <w:p w14:paraId="4C5BAE6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43DEF5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0712F11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CB799C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2A94523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7240FA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5D787E0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288045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671BA571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8FF069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7E452E3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875AA2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12B4B81B" w14:textId="050DA889" w:rsidTr="00030E02">
        <w:tc>
          <w:tcPr>
            <w:tcW w:w="1843" w:type="dxa"/>
          </w:tcPr>
          <w:p w14:paraId="5E3DF78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0A4F23E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92157E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F35B32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3A26932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74E8B4B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E6966A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4C94323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6C584DF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AF96AF8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038B02D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80747B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19485B41" w14:textId="4A5811CC" w:rsidTr="00030E02">
        <w:tc>
          <w:tcPr>
            <w:tcW w:w="1843" w:type="dxa"/>
          </w:tcPr>
          <w:p w14:paraId="3A07AB8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534BBA4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B35E8A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E2BCEC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71A855EC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1F53066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64EA80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290C86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676498D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CBF17B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308D115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FAFADEE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30E02" w14:paraId="199465AC" w14:textId="01B04FBE" w:rsidTr="00030E02">
        <w:tc>
          <w:tcPr>
            <w:tcW w:w="1843" w:type="dxa"/>
          </w:tcPr>
          <w:p w14:paraId="07E19CB7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545D29F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12AE1C2B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C7B6195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</w:tcPr>
          <w:p w14:paraId="645B614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0B0AE7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352145B3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87BA849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14:paraId="1AF3E49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704D892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2CB4E454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3EFDC0D" w14:textId="77777777" w:rsidR="00030E02" w:rsidRDefault="00030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14:paraId="6D0D2689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16D7D36" w14:textId="4D7D91F6" w:rsidR="00030E02" w:rsidRDefault="00030E02" w:rsidP="00030E02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Data ______________</w:t>
      </w:r>
    </w:p>
    <w:p w14:paraId="62A9643B" w14:textId="77777777" w:rsidR="00030E02" w:rsidRDefault="00030E02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</w:p>
    <w:p w14:paraId="2C8C58AC" w14:textId="00694C86" w:rsidR="00233CFA" w:rsidRPr="009B5865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  <w:r w:rsidRPr="009B5865">
        <w:rPr>
          <w:rFonts w:ascii="Book Antiqua" w:hAnsi="Book Antiqua"/>
          <w:b/>
          <w:sz w:val="24"/>
        </w:rPr>
        <w:t>Il Docente Coordinatore</w:t>
      </w:r>
    </w:p>
    <w:p w14:paraId="1F327E8D" w14:textId="77777777" w:rsidR="00B41E8F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  <w:r>
        <w:rPr>
          <w:b/>
          <w:sz w:val="24"/>
        </w:rPr>
        <w:t>______________________</w:t>
      </w:r>
    </w:p>
    <w:p w14:paraId="6F2DA64F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sectPr w:rsidR="00233CFA" w:rsidSect="00030E02">
      <w:footerReference w:type="default" r:id="rId11"/>
      <w:pgSz w:w="16838" w:h="11906" w:orient="landscape"/>
      <w:pgMar w:top="1134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6571" w14:textId="77777777" w:rsidR="0047699D" w:rsidRDefault="0047699D">
      <w:r>
        <w:separator/>
      </w:r>
    </w:p>
  </w:endnote>
  <w:endnote w:type="continuationSeparator" w:id="0">
    <w:p w14:paraId="3E4F4579" w14:textId="77777777" w:rsidR="0047699D" w:rsidRDefault="004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6457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>Sede Centrale: C.da Marchesa - 92019 SCIACCA (AG) - Tel. 0925/992116</w:t>
    </w:r>
  </w:p>
  <w:p w14:paraId="390F2696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15481F30" w14:textId="3708E060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</w:t>
      </w:r>
      <w:r w:rsidR="005A58A4">
        <w:rPr>
          <w:rStyle w:val="Hyperlink0"/>
        </w:rPr>
        <w:t>edu</w:t>
      </w:r>
      <w:r>
        <w:rPr>
          <w:rStyle w:val="Hyperlink0"/>
        </w:rPr>
        <w:t>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14:paraId="0AE12DFC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6395" w14:textId="77777777" w:rsidR="0047699D" w:rsidRDefault="0047699D">
      <w:r>
        <w:separator/>
      </w:r>
    </w:p>
  </w:footnote>
  <w:footnote w:type="continuationSeparator" w:id="0">
    <w:p w14:paraId="4BCD1313" w14:textId="77777777" w:rsidR="0047699D" w:rsidRDefault="0047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301"/>
    <w:rsid w:val="000247B9"/>
    <w:rsid w:val="00030E02"/>
    <w:rsid w:val="00057C98"/>
    <w:rsid w:val="001B2D57"/>
    <w:rsid w:val="00224CC1"/>
    <w:rsid w:val="00233CFA"/>
    <w:rsid w:val="002861DC"/>
    <w:rsid w:val="00295E61"/>
    <w:rsid w:val="002A20E4"/>
    <w:rsid w:val="002B59AA"/>
    <w:rsid w:val="00471FD4"/>
    <w:rsid w:val="0047699D"/>
    <w:rsid w:val="004D1FD4"/>
    <w:rsid w:val="004F2E1D"/>
    <w:rsid w:val="00582F61"/>
    <w:rsid w:val="005A58A4"/>
    <w:rsid w:val="005C2D44"/>
    <w:rsid w:val="005E6188"/>
    <w:rsid w:val="00664EA6"/>
    <w:rsid w:val="00704DB4"/>
    <w:rsid w:val="00717949"/>
    <w:rsid w:val="007231CF"/>
    <w:rsid w:val="008D7805"/>
    <w:rsid w:val="00942301"/>
    <w:rsid w:val="009A4E56"/>
    <w:rsid w:val="009B12F6"/>
    <w:rsid w:val="009B5865"/>
    <w:rsid w:val="00A1582D"/>
    <w:rsid w:val="00A34C7F"/>
    <w:rsid w:val="00AC7E92"/>
    <w:rsid w:val="00AF117E"/>
    <w:rsid w:val="00B02015"/>
    <w:rsid w:val="00B41E8F"/>
    <w:rsid w:val="00BF0BEE"/>
    <w:rsid w:val="00C33168"/>
    <w:rsid w:val="00C33FFB"/>
    <w:rsid w:val="00C3687D"/>
    <w:rsid w:val="00C71079"/>
    <w:rsid w:val="00DA0E9D"/>
    <w:rsid w:val="00E7451F"/>
    <w:rsid w:val="00EF0C5D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EEF5F"/>
  <w15:docId w15:val="{0B096964-D3B2-424C-A510-DE60F04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table" w:styleId="Grigliatabella">
    <w:name w:val="Table Grid"/>
    <w:basedOn w:val="Tabellanormale"/>
    <w:uiPriority w:val="59"/>
    <w:rsid w:val="004F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B21D-5E65-4DBA-BF78-798C6888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Caterina</cp:lastModifiedBy>
  <cp:revision>14</cp:revision>
  <cp:lastPrinted>2017-07-13T08:00:00Z</cp:lastPrinted>
  <dcterms:created xsi:type="dcterms:W3CDTF">2017-07-13T08:02:00Z</dcterms:created>
  <dcterms:modified xsi:type="dcterms:W3CDTF">2022-12-05T17:52:00Z</dcterms:modified>
</cp:coreProperties>
</file>